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sz w:val="2"/>
          <w:lang w:val="en-GB"/>
        </w:rPr>
        <w:id w:val="-2110343198"/>
        <w:docPartObj>
          <w:docPartGallery w:val="Cover Pages"/>
          <w:docPartUnique/>
        </w:docPartObj>
      </w:sdtPr>
      <w:sdtEndPr>
        <w:rPr>
          <w:sz w:val="22"/>
        </w:rPr>
      </w:sdtEndPr>
      <w:sdtContent>
        <w:p w:rsidR="00131B2A" w:rsidRDefault="00131B2A">
          <w:pPr>
            <w:pStyle w:val="NoSpacing"/>
            <w:rPr>
              <w:sz w:val="2"/>
            </w:rPr>
          </w:pPr>
        </w:p>
        <w:p w:rsidR="00131B2A" w:rsidRDefault="009850B0" w:rsidP="009850B0">
          <w:pPr>
            <w:jc w:val="center"/>
          </w:pPr>
          <w:r w:rsidRPr="009850B0">
            <w:rPr>
              <w:noProof/>
              <w:lang w:eastAsia="en-GB"/>
            </w:rPr>
            <w:drawing>
              <wp:inline distT="0" distB="0" distL="0" distR="0" wp14:anchorId="2ED15E48" wp14:editId="04865E9C">
                <wp:extent cx="2029108" cy="981212"/>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29108" cy="981212"/>
                        </a:xfrm>
                        <a:prstGeom prst="rect">
                          <a:avLst/>
                        </a:prstGeom>
                      </pic:spPr>
                    </pic:pic>
                  </a:graphicData>
                </a:graphic>
              </wp:inline>
            </w:drawing>
          </w:r>
          <w:r w:rsidR="00131B2A">
            <w:rPr>
              <w:noProof/>
              <w:lang w:eastAsia="en-GB"/>
            </w:rPr>
            <mc:AlternateContent>
              <mc:Choice Requires="wps">
                <w:drawing>
                  <wp:anchor distT="0" distB="0" distL="114300" distR="114300" simplePos="0" relativeHeight="251695104"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1B2A" w:rsidRDefault="00545DA4">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31B2A">
                                      <w:rPr>
                                        <w:color w:val="5B9BD5" w:themeColor="accent1"/>
                                        <w:sz w:val="36"/>
                                        <w:szCs w:val="36"/>
                                      </w:rPr>
                                      <w:t>Doriela Grabocka</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rsidR="00131B2A" w:rsidRDefault="00131B2A">
                                    <w:pPr>
                                      <w:pStyle w:val="NoSpacing"/>
                                      <w:jc w:val="right"/>
                                      <w:rPr>
                                        <w:color w:val="5B9BD5" w:themeColor="accent1"/>
                                        <w:sz w:val="36"/>
                                        <w:szCs w:val="36"/>
                                      </w:rPr>
                                    </w:pPr>
                                    <w:r>
                                      <w:rPr>
                                        <w:color w:val="5B9BD5" w:themeColor="accent1"/>
                                        <w:sz w:val="36"/>
                                        <w:szCs w:val="36"/>
                                      </w:rPr>
                                      <w:t>June 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9" o:spid="_x0000_s1026" type="#_x0000_t202" style="position:absolute;left:0;text-align:left;margin-left:0;margin-top:0;width:468pt;height:29.5pt;z-index:25169510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SRsdAIAAFQ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x0kvqd5i0J6GVQlOXjWYxrUI8U547AYGiH2Ptzi0IXSdRomz&#10;Fflff9MnPCgLK2cddq3i4edaeMWZ+WpB5rSYk+AnYTkJdt1eENq/j5fEySzCwUczidpT+4hnYJFu&#10;gUlYibsqvpzEizhsPJ4RqRaLDML6ORGv7b2TKXSaRuLWQ/8ovBsJGEHdG5q2UMxe8XDAZqK4xTqC&#10;jZmkqaFDF8dGY3UzzcdnJr0NL/8z6vkxnP8GAAD//wMAUEsDBBQABgAIAAAAIQAxw6KN2gAAAAQB&#10;AAAPAAAAZHJzL2Rvd25yZXYueG1sTI/dasJAEIXvC77DMoXe1U3/RGM2IlKhpRSt9QEm2TEJZmdD&#10;dtX07TvtTXszcDjDOd/JFoNr1Zn60Hg2cDdOQBGX3jZcGdh/rm+noEJEtth6JgNfFGCRj64yTK2/&#10;8Aedd7FSEsIhRQN1jF2qdShrchjGviMW7+B7h1FkX2nb40XCXavvk2SiHTYsDTV2tKqpPO5OTkrC&#10;8RDxcf3+plfFS8HP29fppjLm5npYzkFFGuLfM/zgCzrkwlT4E9ugWgMyJP5e8WYPE5GFgadZAjrP&#10;9H/4/BsAAP//AwBQSwECLQAUAAYACAAAACEAtoM4kv4AAADhAQAAEwAAAAAAAAAAAAAAAAAAAAAA&#10;W0NvbnRlbnRfVHlwZXNdLnhtbFBLAQItABQABgAIAAAAIQA4/SH/1gAAAJQBAAALAAAAAAAAAAAA&#10;AAAAAC8BAABfcmVscy8ucmVsc1BLAQItABQABgAIAAAAIQCq6SRsdAIAAFQFAAAOAAAAAAAAAAAA&#10;AAAAAC4CAABkcnMvZTJvRG9jLnhtbFBLAQItABQABgAIAAAAIQAxw6KN2gAAAAQBAAAPAAAAAAAA&#10;AAAAAAAAAM4EAABkcnMvZG93bnJldi54bWxQSwUGAAAAAAQABADzAAAA1QUAAAAA&#10;" filled="f" stroked="f" strokeweight=".5pt">
                    <v:textbox style="mso-fit-shape-to-text:t" inset="0,0,0,0">
                      <w:txbxContent>
                        <w:p w:rsidR="00131B2A" w:rsidRDefault="00131B2A">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Doriela Grabocka</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131B2A" w:rsidRDefault="00131B2A">
                              <w:pPr>
                                <w:pStyle w:val="NoSpacing"/>
                                <w:jc w:val="right"/>
                                <w:rPr>
                                  <w:color w:val="5B9BD5" w:themeColor="accent1"/>
                                  <w:sz w:val="36"/>
                                  <w:szCs w:val="36"/>
                                </w:rPr>
                              </w:pPr>
                              <w:r>
                                <w:rPr>
                                  <w:color w:val="5B9BD5" w:themeColor="accent1"/>
                                  <w:sz w:val="36"/>
                                  <w:szCs w:val="36"/>
                                </w:rPr>
                                <w:t>June 2020</w:t>
                              </w:r>
                            </w:p>
                          </w:sdtContent>
                        </w:sdt>
                      </w:txbxContent>
                    </v:textbox>
                    <w10:wrap anchorx="page" anchory="margin"/>
                  </v:shape>
                </w:pict>
              </mc:Fallback>
            </mc:AlternateContent>
          </w:r>
        </w:p>
        <w:p w:rsidR="00131B2A" w:rsidRDefault="009850B0">
          <w:pPr>
            <w:rPr>
              <w:rFonts w:asciiTheme="majorHAnsi" w:eastAsiaTheme="majorEastAsia" w:hAnsiTheme="majorHAnsi" w:cstheme="majorBidi"/>
              <w:color w:val="2E74B5" w:themeColor="accent1" w:themeShade="BF"/>
              <w:sz w:val="32"/>
              <w:szCs w:val="32"/>
              <w:lang w:val="en-US"/>
            </w:rPr>
          </w:pPr>
          <w:r>
            <w:rPr>
              <w:noProof/>
              <w:color w:val="5B9BD5" w:themeColor="accent1"/>
              <w:sz w:val="36"/>
              <w:szCs w:val="36"/>
              <w:lang w:eastAsia="en-GB"/>
            </w:rPr>
            <mc:AlternateContent>
              <mc:Choice Requires="wpg">
                <w:drawing>
                  <wp:anchor distT="0" distB="0" distL="114300" distR="114300" simplePos="0" relativeHeight="251696128" behindDoc="1" locked="0" layoutInCell="1" allowOverlap="1">
                    <wp:simplePos x="0" y="0"/>
                    <wp:positionH relativeFrom="page">
                      <wp:posOffset>1663064</wp:posOffset>
                    </wp:positionH>
                    <wp:positionV relativeFrom="page">
                      <wp:posOffset>3938905</wp:posOffset>
                    </wp:positionV>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03D462B" id="Group 2" o:spid="_x0000_s1026" style="position:absolute;margin-left:130.95pt;margin-top:310.15pt;width:432.65pt;height:448.55pt;z-index:-251620352;mso-width-percent:706;mso-height-percent:566;mso-position-horizontal-relative:page;mso-position-vertical-relative:page;mso-width-percent:706;mso-height-percent:566"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NiszLPiAAAADQEAAA8AAABk&#10;cnMvZG93bnJldi54bWxMj8FOwzAMhu9IvENkJC6Ipc1Gx0rTaUJwrcRAk7ilrWkjGqdq0jW8PdkJ&#10;brb86ff3F/tgBnbGyWlLEtJVAgypsa2mTsLH++v9IzDnFbVqsIQSftDBvry+KlTe2oXe8Hz0HYsh&#10;5HIlofd+zDl3TY9GuZUdkeLty05G+bhOHW8ntcRwM3CRJBk3SlP80KsRn3tsvo+zkVBv9KwP1S74&#10;l+XzFKp1VZ3EnZS3N+HwBMxj8H8wXPSjOpTRqbYztY4NEkSW7iIqIRPJGtiFSMVWAKvj9JBuN8DL&#10;gv9vUf4CAAD//wMAUEsBAi0AFAAGAAgAAAAhALaDOJL+AAAA4QEAABMAAAAAAAAAAAAAAAAAAAAA&#10;AFtDb250ZW50X1R5cGVzXS54bWxQSwECLQAUAAYACAAAACEAOP0h/9YAAACUAQAACwAAAAAAAAAA&#10;AAAAAAAvAQAAX3JlbHMvLnJlbHNQSwECLQAUAAYACAAAACEAQ6wIKeEGAACDJgAADgAAAAAAAAAA&#10;AAAAAAAuAgAAZHJzL2Uyb0RvYy54bWxQSwECLQAUAAYACAAAACEA2KzMs+IAAAANAQAADwAAAAAA&#10;AAAAAAAAAAA7CQAAZHJzL2Rvd25yZXYueG1sUEsFBgAAAAAEAAQA8wAAAEoK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131B2A">
            <w:rPr>
              <w:noProof/>
              <w:lang w:eastAsia="en-GB"/>
            </w:rPr>
            <mc:AlternateContent>
              <mc:Choice Requires="wps">
                <w:drawing>
                  <wp:anchor distT="0" distB="0" distL="114300" distR="114300" simplePos="0" relativeHeight="251697152" behindDoc="0" locked="0" layoutInCell="1" allowOverlap="1">
                    <wp:simplePos x="0" y="0"/>
                    <wp:positionH relativeFrom="page">
                      <wp:posOffset>1013104</wp:posOffset>
                    </wp:positionH>
                    <wp:positionV relativeFrom="margin">
                      <wp:posOffset>2303958</wp:posOffset>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131B2A" w:rsidRDefault="00131B2A" w:rsidP="00131B2A">
                                    <w:pPr>
                                      <w:pStyle w:val="NoSpacing"/>
                                      <w:jc w:val="center"/>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Web Systems Developmenet</w:t>
                                    </w:r>
                                  </w:p>
                                </w:sdtContent>
                              </w:sdt>
                              <w:p w:rsidR="00131B2A" w:rsidRDefault="00545DA4" w:rsidP="00131B2A">
                                <w:pPr>
                                  <w:pStyle w:val="NoSpacing"/>
                                  <w:spacing w:before="120"/>
                                  <w:jc w:val="center"/>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31B2A">
                                      <w:rPr>
                                        <w:color w:val="5B9BD5" w:themeColor="accent1"/>
                                        <w:sz w:val="36"/>
                                        <w:szCs w:val="36"/>
                                      </w:rPr>
                                      <w:t>Project: Student Management System</w:t>
                                    </w:r>
                                  </w:sdtContent>
                                </w:sdt>
                              </w:p>
                              <w:p w:rsidR="00131B2A" w:rsidRDefault="00131B2A" w:rsidP="00131B2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 id="Text Box 62" o:spid="_x0000_s1027" type="#_x0000_t202" style="position:absolute;margin-left:79.75pt;margin-top:181.4pt;width:468pt;height:1in;z-index:251697152;visibility:visible;mso-wrap-style:square;mso-width-percent:765;mso-wrap-distance-left:9pt;mso-wrap-distance-top:0;mso-wrap-distance-right:9pt;mso-wrap-distance-bottom:0;mso-position-horizontal:absolute;mso-position-horizontal-relative:page;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6stfQIAAGs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ZhLsG7uy1Q799rabmOD4bY2m3LEQH5nHiKCPGPv4gEMqi+Lb&#10;XqJkbf2vv+kTHsyFlZIGI1fS8HPDvKBEfTXgdOYEZjT/TM8+TvCGP7SsDi1mo68tujLGgnE8iwkf&#10;1SBKb/UztsMivQoTMxxvlzQO4nXsFgG2CxeLRQZhKh2Ld+bJ8eQ6NSlRbtk+M+96XkYw+t4Ow8lm&#10;R/TssJk/brGJIGnmbqpzV9W+/pjozP5++6SVcfifUa87cv4bAAD//wMAUEsDBBQABgAIAAAAIQCe&#10;e2zW4wAAAAwBAAAPAAAAZHJzL2Rvd25yZXYueG1sTI9LT8MwEITvSPwHa5G4RNQmKFEb4lS8euBQ&#10;oT6QOLqxiSPidYjdNuXXsz3BcWY/zc6U89F17GCG0HqUcDsRwAzWXrfYSNhuFjdTYCEq1KrzaCSc&#10;TIB5dXlRqkL7I67MYR0bRiEYCiXBxtgXnIfaGqfCxPcG6fbpB6ciyaHhelBHCncdT4XIuVMt0ger&#10;evNkTf213jsJvn05vb/pZZIukuT7+bVZ/Tx+WCmvr8aHe2DRjPEPhnN9qg4Vddr5PerAOtLZLCNU&#10;wl2e0oYzIWYZWTsJmcinwKuS/x9R/QIAAP//AwBQSwECLQAUAAYACAAAACEAtoM4kv4AAADhAQAA&#10;EwAAAAAAAAAAAAAAAAAAAAAAW0NvbnRlbnRfVHlwZXNdLnhtbFBLAQItABQABgAIAAAAIQA4/SH/&#10;1gAAAJQBAAALAAAAAAAAAAAAAAAAAC8BAABfcmVscy8ucmVsc1BLAQItABQABgAIAAAAIQBRc6st&#10;fQIAAGsFAAAOAAAAAAAAAAAAAAAAAC4CAABkcnMvZTJvRG9jLnhtbFBLAQItABQABgAIAAAAIQCe&#10;e2zW4wAAAAwBAAAPAAAAAAAAAAAAAAAAANcEAABkcnMvZG93bnJldi54bWxQSwUGAAAAAAQABADz&#10;AAAA5wU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131B2A" w:rsidRDefault="00131B2A" w:rsidP="00131B2A">
                              <w:pPr>
                                <w:pStyle w:val="NoSpacing"/>
                                <w:jc w:val="center"/>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Web Systems Developmenet</w:t>
                              </w:r>
                            </w:p>
                          </w:sdtContent>
                        </w:sdt>
                        <w:p w:rsidR="00131B2A" w:rsidRDefault="00131B2A" w:rsidP="00131B2A">
                          <w:pPr>
                            <w:pStyle w:val="NoSpacing"/>
                            <w:spacing w:before="120"/>
                            <w:jc w:val="center"/>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Project: Student Management System</w:t>
                              </w:r>
                            </w:sdtContent>
                          </w:sdt>
                        </w:p>
                        <w:p w:rsidR="00131B2A" w:rsidRDefault="00131B2A" w:rsidP="00131B2A">
                          <w:pPr>
                            <w:jc w:val="center"/>
                          </w:pPr>
                        </w:p>
                      </w:txbxContent>
                    </v:textbox>
                    <w10:wrap anchorx="page" anchory="margin"/>
                  </v:shape>
                </w:pict>
              </mc:Fallback>
            </mc:AlternateContent>
          </w:r>
          <w:r w:rsidR="00131B2A">
            <w:br w:type="page"/>
          </w:r>
        </w:p>
      </w:sdtContent>
    </w:sdt>
    <w:sdt>
      <w:sdtPr>
        <w:rPr>
          <w:rFonts w:asciiTheme="minorHAnsi" w:eastAsiaTheme="minorHAnsi" w:hAnsiTheme="minorHAnsi" w:cstheme="minorBidi"/>
          <w:color w:val="auto"/>
          <w:sz w:val="22"/>
          <w:szCs w:val="22"/>
          <w:lang w:val="en-GB"/>
        </w:rPr>
        <w:id w:val="-397513287"/>
        <w:docPartObj>
          <w:docPartGallery w:val="Table of Contents"/>
          <w:docPartUnique/>
        </w:docPartObj>
      </w:sdtPr>
      <w:sdtEndPr>
        <w:rPr>
          <w:b/>
          <w:bCs/>
          <w:noProof/>
        </w:rPr>
      </w:sdtEndPr>
      <w:sdtContent>
        <w:p w:rsidR="00131B2A" w:rsidRPr="00131B2A" w:rsidRDefault="00131B2A" w:rsidP="00131B2A">
          <w:pPr>
            <w:pStyle w:val="TOCHeading"/>
            <w:jc w:val="center"/>
            <w:rPr>
              <w:b/>
              <w:color w:val="auto"/>
            </w:rPr>
          </w:pPr>
          <w:r w:rsidRPr="00131B2A">
            <w:rPr>
              <w:b/>
              <w:color w:val="auto"/>
            </w:rPr>
            <w:t>Contents</w:t>
          </w:r>
        </w:p>
        <w:p w:rsidR="003F0EF2" w:rsidRDefault="00131B2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3043438" w:history="1">
            <w:r w:rsidR="003F0EF2" w:rsidRPr="00A91FFF">
              <w:rPr>
                <w:rStyle w:val="Hyperlink"/>
                <w:b/>
                <w:noProof/>
              </w:rPr>
              <w:t>Website Purpose</w:t>
            </w:r>
            <w:r w:rsidR="003F0EF2">
              <w:rPr>
                <w:noProof/>
                <w:webHidden/>
              </w:rPr>
              <w:tab/>
            </w:r>
            <w:r w:rsidR="003F0EF2">
              <w:rPr>
                <w:noProof/>
                <w:webHidden/>
              </w:rPr>
              <w:fldChar w:fldCharType="begin"/>
            </w:r>
            <w:r w:rsidR="003F0EF2">
              <w:rPr>
                <w:noProof/>
                <w:webHidden/>
              </w:rPr>
              <w:instrText xml:space="preserve"> PAGEREF _Toc43043438 \h </w:instrText>
            </w:r>
            <w:r w:rsidR="003F0EF2">
              <w:rPr>
                <w:noProof/>
                <w:webHidden/>
              </w:rPr>
            </w:r>
            <w:r w:rsidR="003F0EF2">
              <w:rPr>
                <w:noProof/>
                <w:webHidden/>
              </w:rPr>
              <w:fldChar w:fldCharType="separate"/>
            </w:r>
            <w:r w:rsidR="003F0EF2">
              <w:rPr>
                <w:noProof/>
                <w:webHidden/>
              </w:rPr>
              <w:t>2</w:t>
            </w:r>
            <w:r w:rsidR="003F0EF2">
              <w:rPr>
                <w:noProof/>
                <w:webHidden/>
              </w:rPr>
              <w:fldChar w:fldCharType="end"/>
            </w:r>
          </w:hyperlink>
        </w:p>
        <w:p w:rsidR="003F0EF2" w:rsidRDefault="00545DA4">
          <w:pPr>
            <w:pStyle w:val="TOC1"/>
            <w:tabs>
              <w:tab w:val="right" w:leader="dot" w:pos="9016"/>
            </w:tabs>
            <w:rPr>
              <w:rFonts w:eastAsiaTheme="minorEastAsia"/>
              <w:noProof/>
              <w:lang w:eastAsia="en-GB"/>
            </w:rPr>
          </w:pPr>
          <w:hyperlink w:anchor="_Toc43043439" w:history="1">
            <w:r w:rsidR="003F0EF2" w:rsidRPr="00A91FFF">
              <w:rPr>
                <w:rStyle w:val="Hyperlink"/>
                <w:b/>
                <w:noProof/>
              </w:rPr>
              <w:t>UML Use Case Diagram</w:t>
            </w:r>
            <w:r w:rsidR="003F0EF2">
              <w:rPr>
                <w:noProof/>
                <w:webHidden/>
              </w:rPr>
              <w:tab/>
            </w:r>
            <w:r w:rsidR="003F0EF2">
              <w:rPr>
                <w:noProof/>
                <w:webHidden/>
              </w:rPr>
              <w:fldChar w:fldCharType="begin"/>
            </w:r>
            <w:r w:rsidR="003F0EF2">
              <w:rPr>
                <w:noProof/>
                <w:webHidden/>
              </w:rPr>
              <w:instrText xml:space="preserve"> PAGEREF _Toc43043439 \h </w:instrText>
            </w:r>
            <w:r w:rsidR="003F0EF2">
              <w:rPr>
                <w:noProof/>
                <w:webHidden/>
              </w:rPr>
            </w:r>
            <w:r w:rsidR="003F0EF2">
              <w:rPr>
                <w:noProof/>
                <w:webHidden/>
              </w:rPr>
              <w:fldChar w:fldCharType="separate"/>
            </w:r>
            <w:r w:rsidR="003F0EF2">
              <w:rPr>
                <w:noProof/>
                <w:webHidden/>
              </w:rPr>
              <w:t>2</w:t>
            </w:r>
            <w:r w:rsidR="003F0EF2">
              <w:rPr>
                <w:noProof/>
                <w:webHidden/>
              </w:rPr>
              <w:fldChar w:fldCharType="end"/>
            </w:r>
          </w:hyperlink>
        </w:p>
        <w:p w:rsidR="003F0EF2" w:rsidRDefault="00545DA4">
          <w:pPr>
            <w:pStyle w:val="TOC1"/>
            <w:tabs>
              <w:tab w:val="right" w:leader="dot" w:pos="9016"/>
            </w:tabs>
            <w:rPr>
              <w:rFonts w:eastAsiaTheme="minorEastAsia"/>
              <w:noProof/>
              <w:lang w:eastAsia="en-GB"/>
            </w:rPr>
          </w:pPr>
          <w:hyperlink w:anchor="_Toc43043440" w:history="1">
            <w:r w:rsidR="003F0EF2" w:rsidRPr="00A91FFF">
              <w:rPr>
                <w:rStyle w:val="Hyperlink"/>
                <w:b/>
                <w:noProof/>
              </w:rPr>
              <w:t>High Level Design</w:t>
            </w:r>
            <w:r w:rsidR="003F0EF2">
              <w:rPr>
                <w:noProof/>
                <w:webHidden/>
              </w:rPr>
              <w:tab/>
            </w:r>
            <w:r w:rsidR="003F0EF2">
              <w:rPr>
                <w:noProof/>
                <w:webHidden/>
              </w:rPr>
              <w:fldChar w:fldCharType="begin"/>
            </w:r>
            <w:r w:rsidR="003F0EF2">
              <w:rPr>
                <w:noProof/>
                <w:webHidden/>
              </w:rPr>
              <w:instrText xml:space="preserve"> PAGEREF _Toc43043440 \h </w:instrText>
            </w:r>
            <w:r w:rsidR="003F0EF2">
              <w:rPr>
                <w:noProof/>
                <w:webHidden/>
              </w:rPr>
            </w:r>
            <w:r w:rsidR="003F0EF2">
              <w:rPr>
                <w:noProof/>
                <w:webHidden/>
              </w:rPr>
              <w:fldChar w:fldCharType="separate"/>
            </w:r>
            <w:r w:rsidR="003F0EF2">
              <w:rPr>
                <w:noProof/>
                <w:webHidden/>
              </w:rPr>
              <w:t>4</w:t>
            </w:r>
            <w:r w:rsidR="003F0EF2">
              <w:rPr>
                <w:noProof/>
                <w:webHidden/>
              </w:rPr>
              <w:fldChar w:fldCharType="end"/>
            </w:r>
          </w:hyperlink>
        </w:p>
        <w:p w:rsidR="003F0EF2" w:rsidRDefault="00545DA4">
          <w:pPr>
            <w:pStyle w:val="TOC1"/>
            <w:tabs>
              <w:tab w:val="right" w:leader="dot" w:pos="9016"/>
            </w:tabs>
            <w:rPr>
              <w:rFonts w:eastAsiaTheme="minorEastAsia"/>
              <w:noProof/>
              <w:lang w:eastAsia="en-GB"/>
            </w:rPr>
          </w:pPr>
          <w:hyperlink w:anchor="_Toc43043441" w:history="1">
            <w:r w:rsidR="003F0EF2" w:rsidRPr="00A91FFF">
              <w:rPr>
                <w:rStyle w:val="Hyperlink"/>
                <w:b/>
                <w:noProof/>
              </w:rPr>
              <w:t>Database Schema</w:t>
            </w:r>
            <w:r w:rsidR="003F0EF2">
              <w:rPr>
                <w:noProof/>
                <w:webHidden/>
              </w:rPr>
              <w:tab/>
            </w:r>
            <w:r w:rsidR="003F0EF2">
              <w:rPr>
                <w:noProof/>
                <w:webHidden/>
              </w:rPr>
              <w:fldChar w:fldCharType="begin"/>
            </w:r>
            <w:r w:rsidR="003F0EF2">
              <w:rPr>
                <w:noProof/>
                <w:webHidden/>
              </w:rPr>
              <w:instrText xml:space="preserve"> PAGEREF _Toc43043441 \h </w:instrText>
            </w:r>
            <w:r w:rsidR="003F0EF2">
              <w:rPr>
                <w:noProof/>
                <w:webHidden/>
              </w:rPr>
            </w:r>
            <w:r w:rsidR="003F0EF2">
              <w:rPr>
                <w:noProof/>
                <w:webHidden/>
              </w:rPr>
              <w:fldChar w:fldCharType="separate"/>
            </w:r>
            <w:r w:rsidR="003F0EF2">
              <w:rPr>
                <w:noProof/>
                <w:webHidden/>
              </w:rPr>
              <w:t>6</w:t>
            </w:r>
            <w:r w:rsidR="003F0EF2">
              <w:rPr>
                <w:noProof/>
                <w:webHidden/>
              </w:rPr>
              <w:fldChar w:fldCharType="end"/>
            </w:r>
          </w:hyperlink>
        </w:p>
        <w:p w:rsidR="003F0EF2" w:rsidRDefault="00545DA4">
          <w:pPr>
            <w:pStyle w:val="TOC1"/>
            <w:tabs>
              <w:tab w:val="right" w:leader="dot" w:pos="9016"/>
            </w:tabs>
            <w:rPr>
              <w:rFonts w:eastAsiaTheme="minorEastAsia"/>
              <w:noProof/>
              <w:lang w:eastAsia="en-GB"/>
            </w:rPr>
          </w:pPr>
          <w:hyperlink w:anchor="_Toc43043442" w:history="1">
            <w:r w:rsidR="003F0EF2" w:rsidRPr="00A91FFF">
              <w:rPr>
                <w:rStyle w:val="Hyperlink"/>
                <w:b/>
                <w:noProof/>
              </w:rPr>
              <w:t>Website Usage</w:t>
            </w:r>
            <w:r w:rsidR="003F0EF2">
              <w:rPr>
                <w:noProof/>
                <w:webHidden/>
              </w:rPr>
              <w:tab/>
            </w:r>
            <w:r w:rsidR="003F0EF2">
              <w:rPr>
                <w:noProof/>
                <w:webHidden/>
              </w:rPr>
              <w:fldChar w:fldCharType="begin"/>
            </w:r>
            <w:r w:rsidR="003F0EF2">
              <w:rPr>
                <w:noProof/>
                <w:webHidden/>
              </w:rPr>
              <w:instrText xml:space="preserve"> PAGEREF _Toc43043442 \h </w:instrText>
            </w:r>
            <w:r w:rsidR="003F0EF2">
              <w:rPr>
                <w:noProof/>
                <w:webHidden/>
              </w:rPr>
            </w:r>
            <w:r w:rsidR="003F0EF2">
              <w:rPr>
                <w:noProof/>
                <w:webHidden/>
              </w:rPr>
              <w:fldChar w:fldCharType="separate"/>
            </w:r>
            <w:r w:rsidR="003F0EF2">
              <w:rPr>
                <w:noProof/>
                <w:webHidden/>
              </w:rPr>
              <w:t>6</w:t>
            </w:r>
            <w:r w:rsidR="003F0EF2">
              <w:rPr>
                <w:noProof/>
                <w:webHidden/>
              </w:rPr>
              <w:fldChar w:fldCharType="end"/>
            </w:r>
          </w:hyperlink>
        </w:p>
        <w:p w:rsidR="003F0EF2" w:rsidRDefault="00545DA4">
          <w:pPr>
            <w:pStyle w:val="TOC1"/>
            <w:tabs>
              <w:tab w:val="right" w:leader="dot" w:pos="9016"/>
            </w:tabs>
            <w:rPr>
              <w:rFonts w:eastAsiaTheme="minorEastAsia"/>
              <w:noProof/>
              <w:lang w:eastAsia="en-GB"/>
            </w:rPr>
          </w:pPr>
          <w:hyperlink w:anchor="_Toc43043443" w:history="1">
            <w:r w:rsidR="003F0EF2" w:rsidRPr="00A91FFF">
              <w:rPr>
                <w:rStyle w:val="Hyperlink"/>
                <w:b/>
                <w:noProof/>
              </w:rPr>
              <w:t>How to use the application</w:t>
            </w:r>
            <w:r w:rsidR="003F0EF2">
              <w:rPr>
                <w:noProof/>
                <w:webHidden/>
              </w:rPr>
              <w:tab/>
            </w:r>
            <w:r w:rsidR="003F0EF2">
              <w:rPr>
                <w:noProof/>
                <w:webHidden/>
              </w:rPr>
              <w:fldChar w:fldCharType="begin"/>
            </w:r>
            <w:r w:rsidR="003F0EF2">
              <w:rPr>
                <w:noProof/>
                <w:webHidden/>
              </w:rPr>
              <w:instrText xml:space="preserve"> PAGEREF _Toc43043443 \h </w:instrText>
            </w:r>
            <w:r w:rsidR="003F0EF2">
              <w:rPr>
                <w:noProof/>
                <w:webHidden/>
              </w:rPr>
            </w:r>
            <w:r w:rsidR="003F0EF2">
              <w:rPr>
                <w:noProof/>
                <w:webHidden/>
              </w:rPr>
              <w:fldChar w:fldCharType="separate"/>
            </w:r>
            <w:r w:rsidR="003F0EF2">
              <w:rPr>
                <w:noProof/>
                <w:webHidden/>
              </w:rPr>
              <w:t>15</w:t>
            </w:r>
            <w:r w:rsidR="003F0EF2">
              <w:rPr>
                <w:noProof/>
                <w:webHidden/>
              </w:rPr>
              <w:fldChar w:fldCharType="end"/>
            </w:r>
          </w:hyperlink>
        </w:p>
        <w:p w:rsidR="00131B2A" w:rsidRDefault="00131B2A">
          <w:r>
            <w:rPr>
              <w:b/>
              <w:bCs/>
              <w:noProof/>
            </w:rPr>
            <w:fldChar w:fldCharType="end"/>
          </w:r>
        </w:p>
      </w:sdtContent>
    </w:sdt>
    <w:p w:rsidR="006F3FCA" w:rsidRDefault="006F3FCA" w:rsidP="00B41FBE">
      <w:pPr>
        <w:pStyle w:val="Heading1"/>
        <w:jc w:val="center"/>
        <w:rPr>
          <w:b/>
          <w:color w:val="auto"/>
          <w:u w:val="single"/>
        </w:rPr>
      </w:pPr>
    </w:p>
    <w:p w:rsidR="006F3FCA" w:rsidRDefault="006F3FCA" w:rsidP="006F3FCA">
      <w:pPr>
        <w:rPr>
          <w:rFonts w:asciiTheme="majorHAnsi" w:eastAsiaTheme="majorEastAsia" w:hAnsiTheme="majorHAnsi" w:cstheme="majorBidi"/>
          <w:sz w:val="32"/>
          <w:szCs w:val="32"/>
        </w:rPr>
      </w:pPr>
      <w:r>
        <w:br w:type="page"/>
      </w:r>
    </w:p>
    <w:p w:rsidR="00DE1CFD" w:rsidRPr="00B41FBE" w:rsidRDefault="0068264E" w:rsidP="00B41FBE">
      <w:pPr>
        <w:pStyle w:val="Heading1"/>
        <w:jc w:val="center"/>
        <w:rPr>
          <w:b/>
          <w:color w:val="auto"/>
          <w:u w:val="single"/>
        </w:rPr>
      </w:pPr>
      <w:bookmarkStart w:id="0" w:name="_Toc43043438"/>
      <w:r w:rsidRPr="00B41FBE">
        <w:rPr>
          <w:b/>
          <w:color w:val="auto"/>
          <w:u w:val="single"/>
        </w:rPr>
        <w:lastRenderedPageBreak/>
        <w:t>Website Pur</w:t>
      </w:r>
      <w:r w:rsidR="00B41FBE" w:rsidRPr="00B41FBE">
        <w:rPr>
          <w:b/>
          <w:color w:val="auto"/>
          <w:u w:val="single"/>
        </w:rPr>
        <w:t>pose</w:t>
      </w:r>
      <w:bookmarkEnd w:id="0"/>
    </w:p>
    <w:p w:rsidR="00290A54" w:rsidRDefault="00290A54"/>
    <w:p w:rsidR="0068264E" w:rsidRDefault="009F05F1" w:rsidP="00920245">
      <w:pPr>
        <w:ind w:firstLine="284"/>
      </w:pPr>
      <w:r>
        <w:t xml:space="preserve">Student Management System is a web based system to be used in a university. Its main aim is to facilitate the </w:t>
      </w:r>
      <w:r w:rsidR="00DA02FE">
        <w:t>work of the admi</w:t>
      </w:r>
      <w:r w:rsidR="00075DFE">
        <w:t xml:space="preserve">nistration of the university. It will help people working in the </w:t>
      </w:r>
      <w:r w:rsidR="00EF30DD">
        <w:t>Records O</w:t>
      </w:r>
      <w:r w:rsidR="00075DFE">
        <w:t>ffice to add new students, add new courses to the list of courses, search for students and search for courses. Moreover, the users would be able to assign or register a student to a course.</w:t>
      </w:r>
    </w:p>
    <w:p w:rsidR="00A025A6" w:rsidRDefault="00A025A6"/>
    <w:p w:rsidR="00183CCE" w:rsidRPr="00B41FBE" w:rsidRDefault="00B41FBE" w:rsidP="00B41FBE">
      <w:pPr>
        <w:pStyle w:val="Heading1"/>
        <w:jc w:val="center"/>
        <w:rPr>
          <w:b/>
          <w:color w:val="auto"/>
          <w:u w:val="single"/>
        </w:rPr>
      </w:pPr>
      <w:bookmarkStart w:id="1" w:name="_Toc43043439"/>
      <w:r w:rsidRPr="00B41FBE">
        <w:rPr>
          <w:b/>
          <w:color w:val="auto"/>
          <w:u w:val="single"/>
        </w:rPr>
        <w:t>UML Use Case Diagram</w:t>
      </w:r>
      <w:bookmarkEnd w:id="1"/>
    </w:p>
    <w:p w:rsidR="00131B2A" w:rsidRDefault="001643B3" w:rsidP="00DE1CFD">
      <w:pPr>
        <w:jc w:val="center"/>
      </w:pPr>
      <w:r w:rsidRPr="001643B3">
        <w:rPr>
          <w:noProof/>
          <w:lang w:eastAsia="en-GB"/>
        </w:rPr>
        <w:drawing>
          <wp:inline distT="0" distB="0" distL="0" distR="0" wp14:anchorId="1FF71CC1" wp14:editId="62F1BD3F">
            <wp:extent cx="4201111" cy="5896798"/>
            <wp:effectExtent l="0" t="0" r="952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01111" cy="5896798"/>
                    </a:xfrm>
                    <a:prstGeom prst="rect">
                      <a:avLst/>
                    </a:prstGeom>
                  </pic:spPr>
                </pic:pic>
              </a:graphicData>
            </a:graphic>
          </wp:inline>
        </w:drawing>
      </w:r>
    </w:p>
    <w:p w:rsidR="00A025A6" w:rsidRDefault="00A025A6" w:rsidP="00920245">
      <w:pPr>
        <w:ind w:firstLine="284"/>
      </w:pPr>
      <w:r>
        <w:t xml:space="preserve">From the Use Case </w:t>
      </w:r>
      <w:r w:rsidR="008B3218">
        <w:t>diagram,</w:t>
      </w:r>
      <w:r>
        <w:t xml:space="preserve"> the functionalities of the system are clear. The user can log in, add a course, add a student, search for a student, search for a course, filter students and courses, check courses of a </w:t>
      </w:r>
      <w:r w:rsidR="00F60EBC">
        <w:t>student</w:t>
      </w:r>
      <w:r>
        <w:t xml:space="preserve"> check students of a course and assign a course to a student. Whenever the user </w:t>
      </w:r>
      <w:r>
        <w:lastRenderedPageBreak/>
        <w:t>logs in</w:t>
      </w:r>
      <w:r w:rsidR="00F60EBC">
        <w:t>,</w:t>
      </w:r>
      <w:r>
        <w:t xml:space="preserve"> the login verification happens.</w:t>
      </w:r>
      <w:r w:rsidR="008B3218">
        <w:t xml:space="preserve"> In the cases when the verification process fails, then the appropriate error message is displayed.</w:t>
      </w:r>
    </w:p>
    <w:p w:rsidR="008B3218" w:rsidRDefault="008B3218" w:rsidP="00920245">
      <w:pPr>
        <w:ind w:firstLine="284"/>
      </w:pPr>
      <w:r>
        <w:t>Appropriate information messages are always displayed when the user adds a student, adds a course or assigns a course to a student. They will indicate the status of the operation: whether the operation succeeded or not.</w:t>
      </w:r>
    </w:p>
    <w:p w:rsidR="008B3218" w:rsidRDefault="008B3218" w:rsidP="00920245">
      <w:pPr>
        <w:ind w:firstLine="284"/>
      </w:pPr>
      <w:r>
        <w:t>Moreover, as it is seen the diagram the user has the possibility to read the help</w:t>
      </w:r>
      <w:r w:rsidR="008108AD">
        <w:t xml:space="preserve"> window, go to UNYT website, visit the social networks of UNYT and log out as well.</w:t>
      </w:r>
    </w:p>
    <w:p w:rsidR="00290A54" w:rsidRDefault="00290A54" w:rsidP="00920245">
      <w:pPr>
        <w:ind w:firstLine="284"/>
      </w:pPr>
      <w:r>
        <w:t>New users can be registered. In order for the new users to be registered, they should have an official email from the institution that in the case of the system should be an official email of UNYT ending in @unyt.edu.al. Moreover, the users have the options to directly go to the web page of the university as well as visit the social networks of the institution for the latest news.</w:t>
      </w:r>
    </w:p>
    <w:p w:rsidR="00290A54" w:rsidRDefault="00290A54" w:rsidP="00920245">
      <w:pPr>
        <w:ind w:firstLine="284"/>
      </w:pPr>
      <w:r>
        <w:t xml:space="preserve">When registering a new student or a new course, they will be added only if the student or the course are not registered already. </w:t>
      </w:r>
      <w:r w:rsidR="00A242C0">
        <w:t>Students are checked by their email, since no 2 people</w:t>
      </w:r>
      <w:r w:rsidR="00015DFF">
        <w:t xml:space="preserve"> </w:t>
      </w:r>
      <w:r w:rsidR="00A242C0">
        <w:t xml:space="preserve">can have the same personal email. </w:t>
      </w:r>
      <w:r w:rsidR="00391830">
        <w:t xml:space="preserve">While for a certain course, the time, the title, the instructor and the day will be checked against records in the database. </w:t>
      </w:r>
      <w:r>
        <w:t xml:space="preserve">Otherwise, a message will be displayed indicating the situation. </w:t>
      </w:r>
    </w:p>
    <w:p w:rsidR="00290A54" w:rsidRDefault="00290A54" w:rsidP="00920245">
      <w:pPr>
        <w:ind w:firstLine="284"/>
      </w:pPr>
      <w:r>
        <w:t xml:space="preserve">When searching for a student, the user has the possibility to enter the name or part of it and the system will display the corresponding students. On the other hand, the user has the possibilities to filter students by their major. In order to see the courses of a particular student, the user can click on the student on the table and then press the Courses button. All the courses of a student will be displayed in a second table below the first one. </w:t>
      </w:r>
      <w:r w:rsidR="0073759D">
        <w:t xml:space="preserve">The textbox with the </w:t>
      </w:r>
      <w:proofErr w:type="spellStart"/>
      <w:r w:rsidR="0073759D">
        <w:t>studentID</w:t>
      </w:r>
      <w:proofErr w:type="spellEnd"/>
      <w:r w:rsidR="0073759D">
        <w:t xml:space="preserve"> is read only so that the user cannot enter an ID that does not exist.</w:t>
      </w:r>
    </w:p>
    <w:p w:rsidR="00290A54" w:rsidRDefault="00290A54" w:rsidP="00920245">
      <w:pPr>
        <w:ind w:firstLine="284"/>
      </w:pPr>
      <w:r>
        <w:t xml:space="preserve">When searching for a course, the user has the possibility to enter the full course name or part of it. Then the system will display the course and the corresponding details. The user has he possibility to filter the courses by department. Moreover, by clicking on a particular course the user can see the students enrolled on that course. </w:t>
      </w:r>
      <w:r w:rsidR="009C697B">
        <w:t xml:space="preserve">The textbox with the </w:t>
      </w:r>
      <w:proofErr w:type="spellStart"/>
      <w:r w:rsidR="009C697B">
        <w:t>course</w:t>
      </w:r>
      <w:r w:rsidR="009C697B">
        <w:t>ID</w:t>
      </w:r>
      <w:proofErr w:type="spellEnd"/>
      <w:r w:rsidR="009C697B">
        <w:t xml:space="preserve"> is read only so that the user cannot enter an ID that does not exist.</w:t>
      </w:r>
    </w:p>
    <w:p w:rsidR="00290A54" w:rsidRDefault="00290A54" w:rsidP="00920245">
      <w:pPr>
        <w:ind w:firstLine="284"/>
      </w:pPr>
      <w:r>
        <w:t>When adding the course the system makes some validations prior to enrolling a student in a course. First, it makes sure that a user can view the possible course that a student can take. This happens because the second table holding the possible courses of a student appears only after the user has selected a student form the table. Then when the user selects a course from the second table and presses the button to enrol</w:t>
      </w:r>
      <w:r w:rsidR="0073759D">
        <w:t>l</w:t>
      </w:r>
      <w:r>
        <w:t xml:space="preserve"> a student</w:t>
      </w:r>
      <w:r w:rsidR="0073759D">
        <w:t>,</w:t>
      </w:r>
      <w:r>
        <w:t xml:space="preserve"> the system will search if a user has the course already or not. If not the student will be enrolled. Otherwise, it will not be added. In both cases, an information message will be displayed indicating the situation. All input fields are read-only here, so that the user cannot enter something explicitly. This is done in order to make validation easier and faster.</w:t>
      </w:r>
    </w:p>
    <w:p w:rsidR="00290A54" w:rsidRDefault="00290A54" w:rsidP="00920245">
      <w:pPr>
        <w:ind w:firstLine="284"/>
      </w:pPr>
      <w:r>
        <w:t>The users cannot edit the data once they have submitted them. The IT staff can only edit them by changing directly the database. This is done for security purposes.</w:t>
      </w:r>
    </w:p>
    <w:p w:rsidR="00290A54" w:rsidRDefault="00290A54" w:rsidP="00DE1CFD"/>
    <w:p w:rsidR="00937B42" w:rsidRDefault="00937B42" w:rsidP="00DE1CFD"/>
    <w:p w:rsidR="00937B42" w:rsidRDefault="00937B42" w:rsidP="00DE1CFD">
      <w:bookmarkStart w:id="2" w:name="_GoBack"/>
      <w:bookmarkEnd w:id="2"/>
    </w:p>
    <w:p w:rsidR="00DE1CFD" w:rsidRPr="00B41FBE" w:rsidRDefault="00DE1CFD" w:rsidP="00B41FBE">
      <w:pPr>
        <w:pStyle w:val="Heading1"/>
        <w:jc w:val="center"/>
        <w:rPr>
          <w:b/>
          <w:color w:val="auto"/>
          <w:u w:val="single"/>
        </w:rPr>
      </w:pPr>
      <w:bookmarkStart w:id="3" w:name="_Toc43043440"/>
      <w:r w:rsidRPr="00B41FBE">
        <w:rPr>
          <w:b/>
          <w:color w:val="auto"/>
          <w:u w:val="single"/>
        </w:rPr>
        <w:lastRenderedPageBreak/>
        <w:t>High Level Design</w:t>
      </w:r>
      <w:bookmarkEnd w:id="3"/>
    </w:p>
    <w:p w:rsidR="00C455F6" w:rsidRDefault="00FA1B47" w:rsidP="00920245">
      <w:pPr>
        <w:ind w:firstLine="284"/>
      </w:pPr>
      <w:r>
        <w:t xml:space="preserve">The project has </w:t>
      </w:r>
      <w:r w:rsidR="00F60EBC">
        <w:t>two</w:t>
      </w:r>
      <w:r>
        <w:t xml:space="preserve"> parts</w:t>
      </w:r>
      <w:r w:rsidR="00C455F6">
        <w:t xml:space="preserve">: the stylesheets in a </w:t>
      </w:r>
      <w:r w:rsidR="00F60EBC">
        <w:t>CSS</w:t>
      </w:r>
      <w:r w:rsidR="00C455F6">
        <w:t xml:space="preserve"> folder and the </w:t>
      </w:r>
      <w:r w:rsidR="00F60EBC">
        <w:t>PHP</w:t>
      </w:r>
      <w:r w:rsidR="00C455F6">
        <w:t xml:space="preserve"> </w:t>
      </w:r>
      <w:r w:rsidR="00F60EBC">
        <w:t>scripts</w:t>
      </w:r>
      <w:r w:rsidR="00C455F6">
        <w:t xml:space="preserve"> that </w:t>
      </w:r>
      <w:r w:rsidR="00F60EBC">
        <w:t>contain</w:t>
      </w:r>
      <w:r w:rsidR="00C455F6">
        <w:t xml:space="preserve"> inside the html code. The </w:t>
      </w:r>
      <w:r w:rsidR="00F60EBC">
        <w:t>CSS</w:t>
      </w:r>
      <w:r w:rsidR="00C455F6">
        <w:t xml:space="preserve"> folder contains the stylesheets of every </w:t>
      </w:r>
      <w:r w:rsidR="00F60EBC">
        <w:t>PHP</w:t>
      </w:r>
      <w:r w:rsidR="00C455F6">
        <w:t xml:space="preserve"> file. Each </w:t>
      </w:r>
      <w:r w:rsidR="00F60EBC">
        <w:t>PHP</w:t>
      </w:r>
      <w:r w:rsidR="00C455F6">
        <w:t xml:space="preserve"> file corresponds to a separate window that is opened when the user request a functionality of the system. I have used two external scripts, one for jQuery and another for displaying the Ion Icons. </w:t>
      </w:r>
    </w:p>
    <w:p w:rsidR="00087540" w:rsidRDefault="005C13B2" w:rsidP="00920245">
      <w:pPr>
        <w:ind w:firstLine="284"/>
      </w:pPr>
      <w:r>
        <w:t xml:space="preserve">LogInValidation.php, sessionCheck.php, database.php, closeDatabase.php are the only </w:t>
      </w:r>
      <w:r w:rsidR="00F60EBC">
        <w:t>PHP</w:t>
      </w:r>
      <w:r>
        <w:t xml:space="preserve"> </w:t>
      </w:r>
      <w:r w:rsidR="00057E00">
        <w:t>scripts</w:t>
      </w:r>
      <w:r>
        <w:t xml:space="preserve"> that do not contain HTML code. Their purpose is not to </w:t>
      </w:r>
      <w:r w:rsidR="00057E00">
        <w:t>display</w:t>
      </w:r>
      <w:r>
        <w:t xml:space="preserve"> anything on the webpages. They are</w:t>
      </w:r>
      <w:r w:rsidR="00334790">
        <w:t xml:space="preserve"> </w:t>
      </w:r>
      <w:r>
        <w:t>used for datab</w:t>
      </w:r>
      <w:r w:rsidR="00BF3B26">
        <w:t>a</w:t>
      </w:r>
      <w:r>
        <w:t xml:space="preserve">se connectivity and validations. </w:t>
      </w:r>
    </w:p>
    <w:p w:rsidR="00087540" w:rsidRDefault="005657DB" w:rsidP="00087540">
      <w:pPr>
        <w:pStyle w:val="ListParagraph"/>
        <w:numPr>
          <w:ilvl w:val="0"/>
          <w:numId w:val="2"/>
        </w:numPr>
      </w:pPr>
      <w:proofErr w:type="spellStart"/>
      <w:r w:rsidRPr="00087540">
        <w:rPr>
          <w:b/>
        </w:rPr>
        <w:t>database.php</w:t>
      </w:r>
      <w:proofErr w:type="spellEnd"/>
      <w:r>
        <w:t xml:space="preserve"> – used to connect with the database.</w:t>
      </w:r>
    </w:p>
    <w:p w:rsidR="00087540" w:rsidRDefault="005657DB" w:rsidP="00087540">
      <w:pPr>
        <w:pStyle w:val="ListParagraph"/>
        <w:numPr>
          <w:ilvl w:val="0"/>
          <w:numId w:val="2"/>
        </w:numPr>
      </w:pPr>
      <w:r w:rsidRPr="00087540">
        <w:rPr>
          <w:b/>
        </w:rPr>
        <w:t>closeDatabase.php</w:t>
      </w:r>
      <w:r>
        <w:t>- used to close the connection with the database.</w:t>
      </w:r>
      <w:r w:rsidR="00507B6F">
        <w:t xml:space="preserve"> It uses a closeConnection function that closes the connection.</w:t>
      </w:r>
    </w:p>
    <w:p w:rsidR="00087540" w:rsidRDefault="005657DB" w:rsidP="00087540">
      <w:pPr>
        <w:pStyle w:val="ListParagraph"/>
        <w:numPr>
          <w:ilvl w:val="0"/>
          <w:numId w:val="2"/>
        </w:numPr>
      </w:pPr>
      <w:r w:rsidRPr="00087540">
        <w:rPr>
          <w:b/>
        </w:rPr>
        <w:t>sessionCheck.php</w:t>
      </w:r>
      <w:r>
        <w:t xml:space="preserve"> – used to determine whether a user has logged in or not. It is </w:t>
      </w:r>
      <w:r w:rsidR="003B3F2F">
        <w:t>used inside all the pages except of login in order to prevent unauthorized access. It checks wh</w:t>
      </w:r>
      <w:r w:rsidR="00FA4216">
        <w:t>e</w:t>
      </w:r>
      <w:r w:rsidR="003B3F2F">
        <w:t>ther some session variables are set or not. If yes the access is allowed otherwise the user who is attempting to open a page will be redirected to the login window.</w:t>
      </w:r>
    </w:p>
    <w:p w:rsidR="003B3F2F" w:rsidRDefault="003B3F2F" w:rsidP="00087540">
      <w:pPr>
        <w:pStyle w:val="ListParagraph"/>
        <w:numPr>
          <w:ilvl w:val="0"/>
          <w:numId w:val="2"/>
        </w:numPr>
      </w:pPr>
      <w:r w:rsidRPr="00087540">
        <w:rPr>
          <w:b/>
        </w:rPr>
        <w:t>logInValidation.php</w:t>
      </w:r>
      <w:r>
        <w:t xml:space="preserve"> – is the scri</w:t>
      </w:r>
      <w:r w:rsidR="00057E00">
        <w:t>p</w:t>
      </w:r>
      <w:r>
        <w:t xml:space="preserve">ts that uses the code </w:t>
      </w:r>
      <w:r w:rsidR="00B36514">
        <w:t xml:space="preserve">of </w:t>
      </w:r>
      <w:r w:rsidR="00057E00">
        <w:t xml:space="preserve">database.php script to get the connection variable and to request data from the database that correspond with the username and password that the user has entered. Then in the form of an associative </w:t>
      </w:r>
      <w:r w:rsidR="00F60EBC">
        <w:t>array,</w:t>
      </w:r>
      <w:r w:rsidR="00057E00">
        <w:t xml:space="preserve"> i</w:t>
      </w:r>
      <w:r w:rsidR="00087540">
        <w:t xml:space="preserve">t indicates whether the login </w:t>
      </w:r>
      <w:r w:rsidR="00057E00">
        <w:t>operation succeeded or failed.</w:t>
      </w:r>
      <w:r w:rsidR="00B938F8">
        <w:t xml:space="preserve"> It performs the validation by using a function called validateLogIn that </w:t>
      </w:r>
      <w:r w:rsidR="00F60EBC">
        <w:t>receives</w:t>
      </w:r>
      <w:r w:rsidR="00B938F8">
        <w:t xml:space="preserve"> t</w:t>
      </w:r>
      <w:r w:rsidR="00B36514">
        <w:t>w</w:t>
      </w:r>
      <w:r w:rsidR="00B938F8">
        <w:t xml:space="preserve">o parameters the name and the password entered by the user. After opening the connection then it constructs a query in order to receive from the database the user with the given username and password. If nothing is found that it means </w:t>
      </w:r>
      <w:r w:rsidR="00F60EBC">
        <w:t>that,</w:t>
      </w:r>
      <w:r w:rsidR="00B938F8">
        <w:t xml:space="preserve"> the data provided by the user are not</w:t>
      </w:r>
      <w:r w:rsidR="00B36514">
        <w:t xml:space="preserve"> correct. The function return an associative array indicating the information message returned by the operation as well as the status of the operation.</w:t>
      </w:r>
    </w:p>
    <w:p w:rsidR="00FA4216" w:rsidRDefault="00FA4216" w:rsidP="00920245">
      <w:pPr>
        <w:ind w:firstLine="284"/>
      </w:pPr>
      <w:r>
        <w:t>Scripts that contain HTML and PHP code:</w:t>
      </w:r>
    </w:p>
    <w:p w:rsidR="00FA4216" w:rsidRDefault="00FA4216" w:rsidP="003D0C8D">
      <w:pPr>
        <w:pStyle w:val="ListParagraph"/>
        <w:numPr>
          <w:ilvl w:val="0"/>
          <w:numId w:val="3"/>
        </w:numPr>
      </w:pPr>
      <w:r w:rsidRPr="003D0C8D">
        <w:rPr>
          <w:b/>
        </w:rPr>
        <w:t>login.php</w:t>
      </w:r>
      <w:r>
        <w:t xml:space="preserve"> – used to login to the system</w:t>
      </w:r>
      <w:r w:rsidR="00A25543">
        <w:t xml:space="preserve">. Once the validation has </w:t>
      </w:r>
      <w:r w:rsidR="00F60EBC">
        <w:t>passed,</w:t>
      </w:r>
      <w:r w:rsidR="00A25543">
        <w:t xml:space="preserve"> two session variables are set: $_SESSION[“nameOfUser”] and $_SESSION[“surnameOfUser”]. This will be used later</w:t>
      </w:r>
      <w:r w:rsidR="00466BA2">
        <w:t xml:space="preserve"> on by the sessionCheck.php to </w:t>
      </w:r>
      <w:r w:rsidR="00A25543">
        <w:t xml:space="preserve">determine whether a user is signed in or not. If the user is signed </w:t>
      </w:r>
      <w:r w:rsidR="00F60EBC">
        <w:t>in,</w:t>
      </w:r>
      <w:r w:rsidR="00A25543">
        <w:t xml:space="preserve"> </w:t>
      </w:r>
      <w:r w:rsidR="00FA1B47">
        <w:t xml:space="preserve">it means that </w:t>
      </w:r>
      <w:r w:rsidR="001D063E">
        <w:t>these variables</w:t>
      </w:r>
      <w:r w:rsidR="00FA1B47">
        <w:t xml:space="preserve"> </w:t>
      </w:r>
      <w:r w:rsidR="00466BA2">
        <w:t>are set. Otherwise</w:t>
      </w:r>
      <w:r w:rsidR="00FA1B47">
        <w:t>, the system will redirect the user to the login page.</w:t>
      </w:r>
    </w:p>
    <w:p w:rsidR="00FA4216" w:rsidRDefault="00FA4216" w:rsidP="003D0C8D">
      <w:pPr>
        <w:pStyle w:val="ListParagraph"/>
        <w:numPr>
          <w:ilvl w:val="0"/>
          <w:numId w:val="3"/>
        </w:numPr>
      </w:pPr>
      <w:r w:rsidRPr="003D0C8D">
        <w:rPr>
          <w:b/>
        </w:rPr>
        <w:t>registerUser.php</w:t>
      </w:r>
      <w:r>
        <w:t xml:space="preserve"> – this is used to register a new user for the system</w:t>
      </w:r>
      <w:r w:rsidR="0011710F">
        <w:t>. The functions are:</w:t>
      </w:r>
    </w:p>
    <w:p w:rsidR="00692C6A" w:rsidRPr="00692C6A" w:rsidRDefault="00692C6A" w:rsidP="00692C6A">
      <w:pPr>
        <w:pStyle w:val="ListParagraph"/>
        <w:numPr>
          <w:ilvl w:val="1"/>
          <w:numId w:val="6"/>
        </w:numPr>
      </w:pPr>
      <w:r>
        <w:rPr>
          <w:u w:val="single"/>
        </w:rPr>
        <w:t xml:space="preserve">registerUser – </w:t>
      </w:r>
      <w:r w:rsidRPr="00692C6A">
        <w:t>this function is used to register a user after validation has passed.</w:t>
      </w:r>
    </w:p>
    <w:p w:rsidR="00692C6A" w:rsidRDefault="00165019" w:rsidP="00692C6A">
      <w:pPr>
        <w:pStyle w:val="ListParagraph"/>
        <w:numPr>
          <w:ilvl w:val="1"/>
          <w:numId w:val="6"/>
        </w:numPr>
      </w:pPr>
      <w:r>
        <w:rPr>
          <w:u w:val="single"/>
        </w:rPr>
        <w:t>checkUsername</w:t>
      </w:r>
      <w:r>
        <w:t>- used to check if a user with the username provided already exists or  not.</w:t>
      </w:r>
    </w:p>
    <w:p w:rsidR="00692C6A" w:rsidRDefault="00692C6A" w:rsidP="00692C6A">
      <w:pPr>
        <w:pStyle w:val="ListParagraph"/>
      </w:pPr>
    </w:p>
    <w:p w:rsidR="00FA4216" w:rsidRDefault="00FA4216" w:rsidP="003D0C8D">
      <w:pPr>
        <w:pStyle w:val="ListParagraph"/>
        <w:numPr>
          <w:ilvl w:val="0"/>
          <w:numId w:val="3"/>
        </w:numPr>
      </w:pPr>
      <w:r w:rsidRPr="003D0C8D">
        <w:rPr>
          <w:b/>
        </w:rPr>
        <w:t>mainWindow.php</w:t>
      </w:r>
      <w:r>
        <w:t xml:space="preserve"> – this is the main page that opens if the login was successful. </w:t>
      </w:r>
      <w:r w:rsidR="00F41B4D">
        <w:t xml:space="preserve">It displays a button for the basic functionalities of the system. </w:t>
      </w:r>
    </w:p>
    <w:p w:rsidR="00F41B4D" w:rsidRDefault="00F41B4D" w:rsidP="003D0C8D">
      <w:pPr>
        <w:pStyle w:val="ListParagraph"/>
        <w:numPr>
          <w:ilvl w:val="0"/>
          <w:numId w:val="3"/>
        </w:numPr>
      </w:pPr>
      <w:r w:rsidRPr="003D0C8D">
        <w:rPr>
          <w:b/>
        </w:rPr>
        <w:t>helpWindow.php</w:t>
      </w:r>
      <w:r>
        <w:t xml:space="preserve"> – this is the page</w:t>
      </w:r>
      <w:r w:rsidR="005251CB">
        <w:t xml:space="preserve"> that contains information for </w:t>
      </w:r>
      <w:r>
        <w:t>the user on how to use the system.</w:t>
      </w:r>
    </w:p>
    <w:p w:rsidR="00F41B4D" w:rsidRDefault="00F41B4D" w:rsidP="003D0C8D">
      <w:pPr>
        <w:pStyle w:val="ListParagraph"/>
        <w:numPr>
          <w:ilvl w:val="0"/>
          <w:numId w:val="3"/>
        </w:numPr>
      </w:pPr>
      <w:r w:rsidRPr="003D0C8D">
        <w:rPr>
          <w:b/>
        </w:rPr>
        <w:t>addStudent.php</w:t>
      </w:r>
      <w:r>
        <w:t xml:space="preserve"> – this is the page that the use</w:t>
      </w:r>
      <w:r w:rsidR="005251CB">
        <w:t>r</w:t>
      </w:r>
      <w:r>
        <w:t xml:space="preserve"> can register a new student</w:t>
      </w:r>
      <w:r w:rsidR="005251CB">
        <w:t>.</w:t>
      </w:r>
      <w:r w:rsidR="0011710F">
        <w:t xml:space="preserve"> The functions are:</w:t>
      </w:r>
    </w:p>
    <w:p w:rsidR="003B0A0F" w:rsidRDefault="003B0A0F" w:rsidP="003B0A0F">
      <w:pPr>
        <w:pStyle w:val="ListParagraph"/>
        <w:numPr>
          <w:ilvl w:val="1"/>
          <w:numId w:val="5"/>
        </w:numPr>
      </w:pPr>
      <w:r w:rsidRPr="003B0A0F">
        <w:rPr>
          <w:u w:val="single"/>
        </w:rPr>
        <w:t>ch</w:t>
      </w:r>
      <w:r>
        <w:rPr>
          <w:u w:val="single"/>
        </w:rPr>
        <w:t>eck email</w:t>
      </w:r>
      <w:r>
        <w:t>- checks if a student with the provided email already exists in the database</w:t>
      </w:r>
    </w:p>
    <w:p w:rsidR="003B0A0F" w:rsidRDefault="003B0A0F" w:rsidP="003B0A0F">
      <w:pPr>
        <w:pStyle w:val="ListParagraph"/>
        <w:numPr>
          <w:ilvl w:val="1"/>
          <w:numId w:val="5"/>
        </w:numPr>
      </w:pPr>
      <w:r>
        <w:rPr>
          <w:u w:val="single"/>
        </w:rPr>
        <w:lastRenderedPageBreak/>
        <w:t>register Student</w:t>
      </w:r>
      <w:r>
        <w:t xml:space="preserve">- to register the </w:t>
      </w:r>
      <w:r w:rsidR="00692C6A">
        <w:t>student</w:t>
      </w:r>
      <w:r>
        <w:t xml:space="preserve"> after it is checked</w:t>
      </w:r>
    </w:p>
    <w:p w:rsidR="003B0A0F" w:rsidRDefault="00692C6A" w:rsidP="003B0A0F">
      <w:pPr>
        <w:pStyle w:val="ListParagraph"/>
        <w:numPr>
          <w:ilvl w:val="1"/>
          <w:numId w:val="5"/>
        </w:numPr>
      </w:pPr>
      <w:r>
        <w:rPr>
          <w:u w:val="single"/>
        </w:rPr>
        <w:t>getDepartments</w:t>
      </w:r>
      <w:r w:rsidR="003B0A0F">
        <w:t xml:space="preserve"> – this function is used to fill the select input</w:t>
      </w:r>
      <w:r>
        <w:t xml:space="preserve"> in the form in order to select a major and/or minor for a student.</w:t>
      </w:r>
    </w:p>
    <w:p w:rsidR="003B0A0F" w:rsidRDefault="003B0A0F" w:rsidP="003B0A0F">
      <w:pPr>
        <w:pStyle w:val="ListParagraph"/>
      </w:pPr>
    </w:p>
    <w:p w:rsidR="00F43D37" w:rsidRDefault="00F41B4D" w:rsidP="003D0C8D">
      <w:pPr>
        <w:pStyle w:val="ListParagraph"/>
        <w:numPr>
          <w:ilvl w:val="0"/>
          <w:numId w:val="3"/>
        </w:numPr>
      </w:pPr>
      <w:r w:rsidRPr="003D0C8D">
        <w:rPr>
          <w:b/>
        </w:rPr>
        <w:t>addCourse</w:t>
      </w:r>
      <w:r w:rsidR="005251CB" w:rsidRPr="003D0C8D">
        <w:rPr>
          <w:b/>
        </w:rPr>
        <w:t>.php</w:t>
      </w:r>
      <w:r>
        <w:t xml:space="preserve"> </w:t>
      </w:r>
      <w:r w:rsidR="005251CB">
        <w:t>–</w:t>
      </w:r>
      <w:r>
        <w:t xml:space="preserve"> </w:t>
      </w:r>
      <w:r w:rsidR="005251CB">
        <w:t>this is the page th</w:t>
      </w:r>
      <w:r w:rsidR="00FA1B47">
        <w:t xml:space="preserve">at the user can register a new </w:t>
      </w:r>
      <w:r w:rsidR="005251CB">
        <w:t>course.</w:t>
      </w:r>
      <w:r w:rsidR="00FA1B47">
        <w:t xml:space="preserve"> Before adding a new </w:t>
      </w:r>
      <w:r w:rsidR="001D063E">
        <w:t>student,</w:t>
      </w:r>
      <w:r w:rsidR="00FA1B47">
        <w:t xml:space="preserve"> the </w:t>
      </w:r>
      <w:r w:rsidR="00790206">
        <w:t>PHP</w:t>
      </w:r>
      <w:r w:rsidR="00FA1B47">
        <w:t xml:space="preserve"> code will check whether the student is already registered in the database or not.</w:t>
      </w:r>
      <w:r w:rsidR="00790206">
        <w:t xml:space="preserve"> If the user is not registered</w:t>
      </w:r>
      <w:r w:rsidR="00F43D37">
        <w:t xml:space="preserve"> than it registered it in the database.It uses three function: </w:t>
      </w:r>
    </w:p>
    <w:p w:rsidR="00F41B4D" w:rsidRDefault="00F43D37" w:rsidP="003B0A0F">
      <w:pPr>
        <w:pStyle w:val="ListParagraph"/>
        <w:numPr>
          <w:ilvl w:val="1"/>
          <w:numId w:val="4"/>
        </w:numPr>
      </w:pPr>
      <w:r w:rsidRPr="003B0A0F">
        <w:rPr>
          <w:u w:val="single"/>
        </w:rPr>
        <w:t>check course</w:t>
      </w:r>
      <w:r>
        <w:t>- checks if course already exists in the database</w:t>
      </w:r>
    </w:p>
    <w:p w:rsidR="00F43D37" w:rsidRDefault="00F43D37" w:rsidP="003B0A0F">
      <w:pPr>
        <w:pStyle w:val="ListParagraph"/>
        <w:numPr>
          <w:ilvl w:val="1"/>
          <w:numId w:val="4"/>
        </w:numPr>
      </w:pPr>
      <w:r w:rsidRPr="003B0A0F">
        <w:rPr>
          <w:u w:val="single"/>
        </w:rPr>
        <w:t>register course</w:t>
      </w:r>
      <w:r>
        <w:t>- to register the course after it is checked</w:t>
      </w:r>
    </w:p>
    <w:p w:rsidR="00F43D37" w:rsidRDefault="00F43D37" w:rsidP="003B0A0F">
      <w:pPr>
        <w:pStyle w:val="ListParagraph"/>
        <w:numPr>
          <w:ilvl w:val="1"/>
          <w:numId w:val="4"/>
        </w:numPr>
      </w:pPr>
      <w:r w:rsidRPr="003B0A0F">
        <w:rPr>
          <w:u w:val="single"/>
        </w:rPr>
        <w:t>getDepartmentsOrFaculties</w:t>
      </w:r>
      <w:r>
        <w:t xml:space="preserve"> – this function is used to fill the select inputs in the form so that the user will select the faculty and department of a course based on a predefined list.</w:t>
      </w:r>
    </w:p>
    <w:p w:rsidR="005251CB" w:rsidRDefault="00EC20FE" w:rsidP="003D0C8D">
      <w:pPr>
        <w:pStyle w:val="ListParagraph"/>
        <w:numPr>
          <w:ilvl w:val="0"/>
          <w:numId w:val="3"/>
        </w:numPr>
      </w:pPr>
      <w:r w:rsidRPr="003D0C8D">
        <w:rPr>
          <w:b/>
        </w:rPr>
        <w:t>assignCourse.php</w:t>
      </w:r>
      <w:r>
        <w:t xml:space="preserve"> – this </w:t>
      </w:r>
      <w:r w:rsidR="001D063E">
        <w:t>page</w:t>
      </w:r>
      <w:r>
        <w:t xml:space="preserve"> allows the use</w:t>
      </w:r>
      <w:r w:rsidR="001D063E">
        <w:t>r</w:t>
      </w:r>
      <w:r>
        <w:t xml:space="preserve"> to assign a course to a student. The necessary validations are performed inside the script.</w:t>
      </w:r>
      <w:r w:rsidR="0011710F">
        <w:t xml:space="preserve"> The functions are:</w:t>
      </w:r>
    </w:p>
    <w:p w:rsidR="004C7C02" w:rsidRPr="004C7C02" w:rsidRDefault="004C7C02" w:rsidP="004C7C02">
      <w:pPr>
        <w:pStyle w:val="ListParagraph"/>
        <w:numPr>
          <w:ilvl w:val="1"/>
          <w:numId w:val="5"/>
        </w:numPr>
        <w:rPr>
          <w:u w:val="single"/>
        </w:rPr>
      </w:pPr>
      <w:r w:rsidRPr="004C7C02">
        <w:rPr>
          <w:u w:val="single"/>
        </w:rPr>
        <w:t>hasCourse</w:t>
      </w:r>
      <w:r>
        <w:rPr>
          <w:u w:val="single"/>
        </w:rPr>
        <w:t xml:space="preserve"> </w:t>
      </w:r>
      <w:r w:rsidR="00782AA7">
        <w:t>–</w:t>
      </w:r>
      <w:r>
        <w:t xml:space="preserve"> </w:t>
      </w:r>
      <w:r w:rsidR="00782AA7">
        <w:t>this function is used to determine whether a student has a course that the user is trying to assign or not.</w:t>
      </w:r>
    </w:p>
    <w:p w:rsidR="004C7C02" w:rsidRDefault="00782AA7" w:rsidP="004C7C02">
      <w:pPr>
        <w:pStyle w:val="ListParagraph"/>
        <w:numPr>
          <w:ilvl w:val="1"/>
          <w:numId w:val="5"/>
        </w:numPr>
      </w:pPr>
      <w:r>
        <w:rPr>
          <w:u w:val="single"/>
        </w:rPr>
        <w:t>getPossibilites</w:t>
      </w:r>
      <w:r w:rsidR="004C7C02">
        <w:t xml:space="preserve">- </w:t>
      </w:r>
      <w:r>
        <w:t>this function is used to get the list of all possible courses that a student can take.</w:t>
      </w:r>
    </w:p>
    <w:p w:rsidR="00782AA7" w:rsidRDefault="00782AA7" w:rsidP="004C7C02">
      <w:pPr>
        <w:pStyle w:val="ListParagraph"/>
        <w:numPr>
          <w:ilvl w:val="1"/>
          <w:numId w:val="5"/>
        </w:numPr>
      </w:pPr>
      <w:r>
        <w:rPr>
          <w:u w:val="single"/>
        </w:rPr>
        <w:t>getDATA</w:t>
      </w:r>
      <w:r>
        <w:t xml:space="preserve"> – this is a method used to get data from the database. It </w:t>
      </w:r>
      <w:r w:rsidR="006C0081">
        <w:t>takes a query as an argument and return the corresponding data from the database.</w:t>
      </w:r>
    </w:p>
    <w:p w:rsidR="006C0081" w:rsidRDefault="006C0081" w:rsidP="004C7C02">
      <w:pPr>
        <w:pStyle w:val="ListParagraph"/>
        <w:numPr>
          <w:ilvl w:val="1"/>
          <w:numId w:val="5"/>
        </w:numPr>
      </w:pPr>
      <w:r>
        <w:rPr>
          <w:u w:val="single"/>
        </w:rPr>
        <w:t>addCourseToStudent</w:t>
      </w:r>
      <w:r w:rsidRPr="006C0081">
        <w:t>-</w:t>
      </w:r>
      <w:r>
        <w:t xml:space="preserve"> this is the actual method that performs the addition of a course to a student after the </w:t>
      </w:r>
      <w:r w:rsidR="00EA4223">
        <w:t>necessary validations</w:t>
      </w:r>
      <w:r>
        <w:t>.</w:t>
      </w:r>
    </w:p>
    <w:p w:rsidR="004C7C02" w:rsidRDefault="004C7C02" w:rsidP="004C7C02">
      <w:pPr>
        <w:pStyle w:val="ListParagraph"/>
      </w:pPr>
    </w:p>
    <w:p w:rsidR="009D0B82" w:rsidRDefault="009D0B82" w:rsidP="003D0C8D">
      <w:pPr>
        <w:pStyle w:val="ListParagraph"/>
        <w:numPr>
          <w:ilvl w:val="0"/>
          <w:numId w:val="3"/>
        </w:numPr>
      </w:pPr>
      <w:r w:rsidRPr="003D0C8D">
        <w:rPr>
          <w:b/>
        </w:rPr>
        <w:t>searchCourse.php</w:t>
      </w:r>
      <w:r>
        <w:t xml:space="preserve"> – this is used to search in the list of offered courses.</w:t>
      </w:r>
      <w:r w:rsidR="0011710F">
        <w:t xml:space="preserve"> The functions are:</w:t>
      </w:r>
    </w:p>
    <w:p w:rsidR="00165019" w:rsidRDefault="00165019" w:rsidP="00165019">
      <w:pPr>
        <w:pStyle w:val="ListParagraph"/>
        <w:numPr>
          <w:ilvl w:val="1"/>
          <w:numId w:val="5"/>
        </w:numPr>
      </w:pPr>
      <w:r>
        <w:rPr>
          <w:u w:val="single"/>
        </w:rPr>
        <w:t>getStudentsOfCourse</w:t>
      </w:r>
      <w:r>
        <w:t>- this function is used to get the students of a certain course that the user has selected from the database.</w:t>
      </w:r>
    </w:p>
    <w:p w:rsidR="00165019" w:rsidRDefault="00165019" w:rsidP="00165019">
      <w:pPr>
        <w:pStyle w:val="ListParagraph"/>
        <w:numPr>
          <w:ilvl w:val="1"/>
          <w:numId w:val="5"/>
        </w:numPr>
      </w:pPr>
      <w:r>
        <w:rPr>
          <w:u w:val="single"/>
        </w:rPr>
        <w:t>getDepartments</w:t>
      </w:r>
      <w:r>
        <w:t xml:space="preserve">- this function is used to get the </w:t>
      </w:r>
      <w:r w:rsidR="001D063E">
        <w:t>departments</w:t>
      </w:r>
      <w:r>
        <w:t xml:space="preserve"> in order to fil the select input. This enables the user to filter the courses by department that offers them.</w:t>
      </w:r>
    </w:p>
    <w:p w:rsidR="00165019" w:rsidRDefault="00165019" w:rsidP="00165019">
      <w:pPr>
        <w:pStyle w:val="ListParagraph"/>
        <w:numPr>
          <w:ilvl w:val="1"/>
          <w:numId w:val="5"/>
        </w:numPr>
      </w:pPr>
      <w:r>
        <w:rPr>
          <w:u w:val="single"/>
        </w:rPr>
        <w:t xml:space="preserve">getCourses </w:t>
      </w:r>
      <w:r>
        <w:t>– this function is used to fill the table with all the data of all courses that are in the database.</w:t>
      </w:r>
    </w:p>
    <w:p w:rsidR="00165019" w:rsidRDefault="00165019" w:rsidP="00165019">
      <w:pPr>
        <w:pStyle w:val="ListParagraph"/>
      </w:pPr>
    </w:p>
    <w:p w:rsidR="009D0B82" w:rsidRDefault="009D0B82" w:rsidP="003D0C8D">
      <w:pPr>
        <w:pStyle w:val="ListParagraph"/>
        <w:numPr>
          <w:ilvl w:val="0"/>
          <w:numId w:val="3"/>
        </w:numPr>
      </w:pPr>
      <w:r w:rsidRPr="003D0C8D">
        <w:rPr>
          <w:b/>
        </w:rPr>
        <w:t>searchStudent.php</w:t>
      </w:r>
      <w:r>
        <w:t>- this is used to search in the list of students.</w:t>
      </w:r>
      <w:r w:rsidR="0011710F">
        <w:t xml:space="preserve"> The functions are:</w:t>
      </w:r>
    </w:p>
    <w:p w:rsidR="00165019" w:rsidRDefault="00165019" w:rsidP="00165019">
      <w:pPr>
        <w:pStyle w:val="ListParagraph"/>
        <w:numPr>
          <w:ilvl w:val="1"/>
          <w:numId w:val="5"/>
        </w:numPr>
      </w:pPr>
      <w:r>
        <w:rPr>
          <w:u w:val="single"/>
        </w:rPr>
        <w:t>getCoursesOfStudent</w:t>
      </w:r>
      <w:r>
        <w:t>- this function is used to get the courses of a particular student that the user has selected from the table of students. It then is used as the data source for the second table where the courses of the student appear.</w:t>
      </w:r>
    </w:p>
    <w:p w:rsidR="00165019" w:rsidRDefault="004C7C02" w:rsidP="00165019">
      <w:pPr>
        <w:pStyle w:val="ListParagraph"/>
        <w:numPr>
          <w:ilvl w:val="1"/>
          <w:numId w:val="5"/>
        </w:numPr>
      </w:pPr>
      <w:r>
        <w:rPr>
          <w:u w:val="single"/>
        </w:rPr>
        <w:t>getDepartments</w:t>
      </w:r>
      <w:r w:rsidR="00165019">
        <w:t xml:space="preserve">- </w:t>
      </w:r>
      <w:r>
        <w:t xml:space="preserve">this function is used to get the departments from the database that will be used </w:t>
      </w:r>
      <w:r w:rsidR="001D063E">
        <w:t>to filter</w:t>
      </w:r>
      <w:r>
        <w:t xml:space="preserve"> the students by their major.</w:t>
      </w:r>
    </w:p>
    <w:p w:rsidR="004C7C02" w:rsidRDefault="004C7C02" w:rsidP="00165019">
      <w:pPr>
        <w:pStyle w:val="ListParagraph"/>
        <w:numPr>
          <w:ilvl w:val="1"/>
          <w:numId w:val="5"/>
        </w:numPr>
      </w:pPr>
      <w:r>
        <w:rPr>
          <w:u w:val="single"/>
        </w:rPr>
        <w:t>getStudents</w:t>
      </w:r>
      <w:r w:rsidRPr="004C7C02">
        <w:t>-</w:t>
      </w:r>
      <w:r>
        <w:t xml:space="preserve"> this function is used to populate the table of students in the page and display all their data.</w:t>
      </w:r>
    </w:p>
    <w:p w:rsidR="00165019" w:rsidRDefault="00165019" w:rsidP="00165019">
      <w:pPr>
        <w:pStyle w:val="ListParagraph"/>
      </w:pPr>
    </w:p>
    <w:p w:rsidR="00EC20FE" w:rsidRDefault="00EC20FE" w:rsidP="003D0C8D">
      <w:pPr>
        <w:pStyle w:val="ListParagraph"/>
        <w:numPr>
          <w:ilvl w:val="0"/>
          <w:numId w:val="3"/>
        </w:numPr>
      </w:pPr>
      <w:r w:rsidRPr="003D0C8D">
        <w:rPr>
          <w:b/>
        </w:rPr>
        <w:t>footer.php</w:t>
      </w:r>
      <w:r>
        <w:t xml:space="preserve"> – the footer. This is included on some pages like the mainWindow and the helpWindow. That is why </w:t>
      </w:r>
      <w:r w:rsidR="00FF2EE6">
        <w:t>it is constructed as a separate unit in order to be reused.</w:t>
      </w:r>
    </w:p>
    <w:p w:rsidR="00715F89" w:rsidRDefault="00DA3DC7" w:rsidP="00920245">
      <w:pPr>
        <w:ind w:firstLine="284"/>
      </w:pPr>
      <w:r>
        <w:t xml:space="preserve">On </w:t>
      </w:r>
      <w:r w:rsidR="00FA1B47">
        <w:t>these scripts</w:t>
      </w:r>
      <w:r w:rsidR="00334790">
        <w:t>,</w:t>
      </w:r>
      <w:r>
        <w:t xml:space="preserve"> </w:t>
      </w:r>
      <w:r w:rsidR="00334790">
        <w:t>PHP</w:t>
      </w:r>
      <w:r>
        <w:t xml:space="preserve"> code is mixed with HTML code. There are included some variables and based on their values the decision on what should be displayed is made</w:t>
      </w:r>
      <w:r w:rsidR="00334790">
        <w:t xml:space="preserve">. </w:t>
      </w:r>
    </w:p>
    <w:p w:rsidR="00DE1CFD" w:rsidRPr="00B41FBE" w:rsidRDefault="00DE1CFD" w:rsidP="00B41FBE">
      <w:pPr>
        <w:pStyle w:val="Heading1"/>
        <w:jc w:val="center"/>
        <w:rPr>
          <w:b/>
          <w:color w:val="auto"/>
          <w:u w:val="single"/>
        </w:rPr>
      </w:pPr>
      <w:bookmarkStart w:id="4" w:name="_Toc43043441"/>
      <w:r w:rsidRPr="00B41FBE">
        <w:rPr>
          <w:b/>
          <w:color w:val="auto"/>
          <w:u w:val="single"/>
        </w:rPr>
        <w:lastRenderedPageBreak/>
        <w:t>Database Schema</w:t>
      </w:r>
      <w:bookmarkEnd w:id="4"/>
    </w:p>
    <w:p w:rsidR="0068264E" w:rsidRDefault="0068264E" w:rsidP="00DE1CFD">
      <w:r w:rsidRPr="0068264E">
        <w:rPr>
          <w:noProof/>
          <w:lang w:eastAsia="en-GB"/>
        </w:rPr>
        <w:drawing>
          <wp:inline distT="0" distB="0" distL="0" distR="0" wp14:anchorId="286BE49E" wp14:editId="704A5106">
            <wp:extent cx="5731510" cy="24364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36495"/>
                    </a:xfrm>
                    <a:prstGeom prst="rect">
                      <a:avLst/>
                    </a:prstGeom>
                  </pic:spPr>
                </pic:pic>
              </a:graphicData>
            </a:graphic>
          </wp:inline>
        </w:drawing>
      </w:r>
    </w:p>
    <w:p w:rsidR="008108AD" w:rsidRDefault="008108AD" w:rsidP="00920245">
      <w:pPr>
        <w:ind w:firstLine="284"/>
      </w:pPr>
      <w:r>
        <w:t xml:space="preserve">The database is made out of </w:t>
      </w:r>
      <w:r w:rsidR="008C40AA">
        <w:t>four</w:t>
      </w:r>
      <w:r>
        <w:t xml:space="preserve"> tables: Student, Course, </w:t>
      </w:r>
      <w:proofErr w:type="spellStart"/>
      <w:r>
        <w:t>StudentCou</w:t>
      </w:r>
      <w:r w:rsidR="00EB145D">
        <w:t>rse</w:t>
      </w:r>
      <w:proofErr w:type="spellEnd"/>
      <w:r w:rsidR="00EB145D">
        <w:t xml:space="preserve"> and User.</w:t>
      </w:r>
    </w:p>
    <w:p w:rsidR="00EB145D" w:rsidRDefault="003636B4" w:rsidP="00920245">
      <w:pPr>
        <w:ind w:firstLine="284"/>
      </w:pPr>
      <w:r>
        <w:t>The u</w:t>
      </w:r>
      <w:r w:rsidR="00F11A06">
        <w:t>ser con</w:t>
      </w:r>
      <w:r w:rsidR="00EB145D">
        <w:t>t</w:t>
      </w:r>
      <w:r w:rsidR="00F11A06">
        <w:t>a</w:t>
      </w:r>
      <w:r w:rsidR="00EB145D">
        <w:t xml:space="preserve">ins all the users of the system. </w:t>
      </w:r>
      <w:r w:rsidR="00F11A06">
        <w:t xml:space="preserve">It contains </w:t>
      </w:r>
      <w:r w:rsidR="00C76902">
        <w:t>six</w:t>
      </w:r>
      <w:r w:rsidR="00F11A06">
        <w:t xml:space="preserve"> fields as it is seen in the diagram. For security </w:t>
      </w:r>
      <w:r w:rsidR="00C455F6">
        <w:t>purposes,</w:t>
      </w:r>
      <w:r w:rsidR="00F11A06">
        <w:t xml:space="preserve"> the passwords are not saved as plain text but as hashes. They are hashed using md5 algorithm.</w:t>
      </w:r>
    </w:p>
    <w:p w:rsidR="00F11A06" w:rsidRDefault="00F11A06" w:rsidP="00920245">
      <w:pPr>
        <w:ind w:firstLine="284"/>
      </w:pPr>
      <w:r>
        <w:t xml:space="preserve">The student table contains all the </w:t>
      </w:r>
      <w:r w:rsidR="003636B4">
        <w:t>student of the university that are registered on the database.</w:t>
      </w:r>
    </w:p>
    <w:p w:rsidR="003636B4" w:rsidRDefault="003636B4" w:rsidP="00920245">
      <w:pPr>
        <w:ind w:firstLine="284"/>
      </w:pPr>
      <w:r>
        <w:t>The course table contains all the courses offered in a single semester.</w:t>
      </w:r>
    </w:p>
    <w:p w:rsidR="003636B4" w:rsidRDefault="003636B4" w:rsidP="00920245">
      <w:pPr>
        <w:ind w:firstLine="284"/>
      </w:pPr>
      <w:r>
        <w:t>The studentCourse table is used to resolve the many to many relationship between the student ad course tables to two one-to-many relationships between student and studentCourse and course and studentCourse respectively.</w:t>
      </w:r>
    </w:p>
    <w:bookmarkStart w:id="5" w:name="_Toc43043442"/>
    <w:p w:rsidR="00DE1CFD" w:rsidRPr="00B41FBE" w:rsidRDefault="006F3FCA" w:rsidP="00B41FBE">
      <w:pPr>
        <w:pStyle w:val="Heading1"/>
        <w:jc w:val="center"/>
        <w:rPr>
          <w:b/>
          <w:u w:val="single"/>
        </w:rPr>
      </w:pPr>
      <w:r w:rsidRPr="00B41FBE">
        <w:rPr>
          <w:b/>
          <w:noProof/>
          <w:color w:val="auto"/>
          <w:u w:val="single"/>
          <w:lang w:eastAsia="en-GB"/>
        </w:rPr>
        <mc:AlternateContent>
          <mc:Choice Requires="wps">
            <w:drawing>
              <wp:anchor distT="0" distB="0" distL="114300" distR="114300" simplePos="0" relativeHeight="251659264" behindDoc="0" locked="0" layoutInCell="1" allowOverlap="1">
                <wp:simplePos x="0" y="0"/>
                <wp:positionH relativeFrom="column">
                  <wp:posOffset>3079292</wp:posOffset>
                </wp:positionH>
                <wp:positionV relativeFrom="paragraph">
                  <wp:posOffset>321869</wp:posOffset>
                </wp:positionV>
                <wp:extent cx="1397204" cy="285292"/>
                <wp:effectExtent l="0" t="0" r="12700" b="19685"/>
                <wp:wrapNone/>
                <wp:docPr id="5" name="Rectangle 5"/>
                <wp:cNvGraphicFramePr/>
                <a:graphic xmlns:a="http://schemas.openxmlformats.org/drawingml/2006/main">
                  <a:graphicData uri="http://schemas.microsoft.com/office/word/2010/wordprocessingShape">
                    <wps:wsp>
                      <wps:cNvSpPr/>
                      <wps:spPr>
                        <a:xfrm>
                          <a:off x="0" y="0"/>
                          <a:ext cx="1397204" cy="285292"/>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131B2A" w:rsidRDefault="00131B2A" w:rsidP="00F3447E">
                            <w:pPr>
                              <w:jc w:val="center"/>
                            </w:pPr>
                            <w:r>
                              <w:t>Register a new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 o:spid="_x0000_s1028" style="position:absolute;left:0;text-align:left;margin-left:242.45pt;margin-top:25.35pt;width:110pt;height:22.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UYahQIAAGgFAAAOAAAAZHJzL2Uyb0RvYy54bWysVEtv2zAMvg/YfxB0Xx17SdcGdYqgRYcB&#10;RRv0gZ4VWUqEyaImKbGzXz9KfjTochp2kUmT/Pjm1XVba7IXziswJc3PJpQIw6FSZlPS15e7LxeU&#10;+MBMxTQYUdKD8PR68fnTVWPnooAt6Eo4giDGzxtb0m0Idp5lnm9FzfwZWGFQKMHVLCDrNlnlWIPo&#10;tc6KyeQ8a8BV1gEX3uPf205IFwlfSsHDo5ReBKJLirGF9Lr0ruObLa7YfOOY3Sreh8H+IYqaKYNO&#10;R6hbFhjZOfUXVK24Aw8ynHGoM5BScZFywGzyyYdsnrfMipQLFsfbsUz+/8Hyh/3KEVWVdEaJYTW2&#10;6AmLxsxGCzKL5Wmsn6PWs125nvNIxlxb6er4xSxIm0p6GEsq2kA4/sy/Xn4rJlNKOMqKi1lxWUTQ&#10;7N3aOh++C6hJJErq0HuqJNvf+9CpDirRmTbx9aBVdae0TkwcFnGjHdkzbDPjXJiQ926ONNFptM5i&#10;Rl0OiQoHLTrkJyGxFBh1kSJIQ/gR97zH1Qa1o5nEKEbD/JShHoPpdaOZSMM5Gk5OGXaZDB5Hi+QV&#10;TBiNa2XAnQKofg5lkJ3+kH2Xc0w/tOs29T/1Jf5ZQ3XAmXDQLYu3/E5ha+6ZDyvmcDtwj3DjwyM+&#10;UkNTUugpSrbgfp/6H/VxaFFKSYPbVlL/a8ecoET/MDjOl/l0GtczMdMZjgwl7liyPpaYXX0D2Okc&#10;b4vliYz6QQ+kdFC/4WFYRq8oYoaj75Ly4AbmJnRXAE8LF8tlUsOVtCzcm2fLI3iscxy9l/aNOdvP&#10;Z8DJfoBhM9n8w5h2utHSwHIXQKo0w+917TuA65y2oD898V4c80nr/UAu/gAAAP//AwBQSwMEFAAG&#10;AAgAAAAhAAU9G4PfAAAACQEAAA8AAABkcnMvZG93bnJldi54bWxMj01PwzAMhu9I/IfISNxYwj66&#10;rjSdJiQkDiCNgTh7jWkLjVM1Wdv9e7ITHG0/ev28+XayrRio941jDfczBYK4dKbhSsPH+9NdCsIH&#10;ZIOtY9JwJg/b4voqx8y4kd9oOIRKxBD2GWqoQ+gyKX1Zk0U/cx1xvH253mKIY19J0+MYw20r50ol&#10;0mLD8UONHT3WVP4cTlaD+5ZDUr187hbPmC5eJ7+38/Oo9e3NtHsAEWgKfzBc9KM6FNHp6E5svGg1&#10;LNPlJqIaVmoNIgJrdVkcNWxWCcgil/8bFL8AAAD//wMAUEsBAi0AFAAGAAgAAAAhALaDOJL+AAAA&#10;4QEAABMAAAAAAAAAAAAAAAAAAAAAAFtDb250ZW50X1R5cGVzXS54bWxQSwECLQAUAAYACAAAACEA&#10;OP0h/9YAAACUAQAACwAAAAAAAAAAAAAAAAAvAQAAX3JlbHMvLnJlbHNQSwECLQAUAAYACAAAACEA&#10;VpVGGoUCAABoBQAADgAAAAAAAAAAAAAAAAAuAgAAZHJzL2Uyb0RvYy54bWxQSwECLQAUAAYACAAA&#10;ACEABT0bg98AAAAJAQAADwAAAAAAAAAAAAAAAADfBAAAZHJzL2Rvd25yZXYueG1sUEsFBgAAAAAE&#10;AAQA8wAAAOsFAAAAAA==&#10;" fillcolor="white [3201]" strokecolor="#5b9bd5 [3204]" strokeweight="1pt">
                <v:textbox>
                  <w:txbxContent>
                    <w:p w:rsidR="00131B2A" w:rsidRDefault="00131B2A" w:rsidP="00F3447E">
                      <w:pPr>
                        <w:jc w:val="center"/>
                      </w:pPr>
                      <w:r>
                        <w:t>Register a new user</w:t>
                      </w:r>
                    </w:p>
                  </w:txbxContent>
                </v:textbox>
              </v:rect>
            </w:pict>
          </mc:Fallback>
        </mc:AlternateContent>
      </w:r>
      <w:r w:rsidR="00DE1CFD" w:rsidRPr="00B41FBE">
        <w:rPr>
          <w:b/>
          <w:color w:val="auto"/>
          <w:u w:val="single"/>
        </w:rPr>
        <w:t>Website Usage</w:t>
      </w:r>
      <w:bookmarkEnd w:id="5"/>
    </w:p>
    <w:p w:rsidR="00B45A5C" w:rsidRPr="007B3E37" w:rsidRDefault="006F3FCA" w:rsidP="00DE1CFD">
      <w:pPr>
        <w:rPr>
          <w:u w:val="single"/>
        </w:rPr>
      </w:pPr>
      <w:r w:rsidRPr="00B41FBE">
        <w:rPr>
          <w:b/>
          <w:noProof/>
          <w:u w:val="single"/>
          <w:lang w:eastAsia="en-GB"/>
        </w:rPr>
        <mc:AlternateContent>
          <mc:Choice Requires="wps">
            <w:drawing>
              <wp:anchor distT="0" distB="0" distL="114300" distR="114300" simplePos="0" relativeHeight="251661312" behindDoc="0" locked="0" layoutInCell="1" allowOverlap="1" wp14:anchorId="7EEC783A" wp14:editId="50CD575C">
                <wp:simplePos x="0" y="0"/>
                <wp:positionH relativeFrom="column">
                  <wp:posOffset>4533468</wp:posOffset>
                </wp:positionH>
                <wp:positionV relativeFrom="paragraph">
                  <wp:posOffset>8509</wp:posOffset>
                </wp:positionV>
                <wp:extent cx="1397204" cy="285292"/>
                <wp:effectExtent l="0" t="0" r="12700" b="19685"/>
                <wp:wrapNone/>
                <wp:docPr id="6" name="Rectangle 6"/>
                <wp:cNvGraphicFramePr/>
                <a:graphic xmlns:a="http://schemas.openxmlformats.org/drawingml/2006/main">
                  <a:graphicData uri="http://schemas.microsoft.com/office/word/2010/wordprocessingShape">
                    <wps:wsp>
                      <wps:cNvSpPr/>
                      <wps:spPr>
                        <a:xfrm>
                          <a:off x="0" y="0"/>
                          <a:ext cx="1397204" cy="285292"/>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131B2A" w:rsidRDefault="00131B2A" w:rsidP="00F3447E">
                            <w:pPr>
                              <w:jc w:val="center"/>
                            </w:pPr>
                            <w:r>
                              <w:t>Go to UNYT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EC783A" id="Rectangle 6" o:spid="_x0000_s1029" style="position:absolute;margin-left:356.95pt;margin-top:.65pt;width:110pt;height:22.4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t7VhgIAAGgFAAAOAAAAZHJzL2Uyb0RvYy54bWysVEtPGzEQvlfqf7B8L5tdAoUoGxQFUVVC&#10;gICKs+O1E6tej2s72U1/fcfeBxHNqerFO7Pz/uYxv2lrTfbCeQWmpPnZhBJhOFTKbEr64/XuyxUl&#10;PjBTMQ1GlPQgPL1ZfP40b+xMFLAFXQlH0Inxs8aWdBuCnWWZ51tRM38GVhgUSnA1C8i6TVY51qD3&#10;WmfFZHKZNeAq64AL7/HvbSeki+RfSsHDo5ReBKJLirmF9Lr0ruObLeZstnHMbhXv02D/kEXNlMGg&#10;o6tbFhjZOfWXq1pxBx5kOONQZyCl4iLVgNXkkw/VvGyZFakWBMfbESb//9zyh/2TI6oq6SUlhtXY&#10;omcEjZmNFuQywtNYP0OtF/vkes4jGWttpavjF6sgbYL0MEIq2kA4/szPr78WkyklHGXF1UVxXUSn&#10;2bu1dT58E1CTSJTUYfSEJNvf+9CpDioxmDbx9aBVdae0TkwcFrHSjuwZtplxLkzI+zBHmhg0Wmex&#10;oq6GRIWDFp3nZyERCsy6SBmkIfzoN2GSPKF2NJOYxWiYnzLUYzK9bjQTaThHw8kpw66SIeJokaKC&#10;CaNxrQy4Uw6qnwMMstMfqu9qjuWHdt2m/p8PzV5DdcCZcNAti7f8TmFr7pkPT8zhduAe4caHR3yk&#10;hqak0FOUbMH9PvU/6uPQopSSBretpP7XjjlBif5ucJyv8+k0rmdiphc4MpS4Y8n6WGJ29Qqw0zne&#10;FssTGfWDHkjpoH7Dw7CMUVHEDMfYJeXBDcwqdFcATwsXy2VSw5W0LNybF8uj84hzHL3X9o05289n&#10;wMl+gGEz2ezDmHa60dLAchdAqjTDEekO174DuM5pC/rTE+/FMZ+03g/k4g8AAAD//wMAUEsDBBQA&#10;BgAIAAAAIQDgIfwM3AAAAAgBAAAPAAAAZHJzL2Rvd25yZXYueG1sTI9BS8NAEIXvgv9hGcGb3TQr&#10;sU2zKUUQPCholZ632TGJZmdDdpuk/97pSY+P7/Hmm2I7u06MOITWk4blIgGBVHnbUq3h8+PpbgUi&#10;REPWdJ5QwxkDbMvrq8Lk1k/0juM+1oJHKORGQxNjn0sZqgadCQvfIzH78oMzkeNQSzuYicddJ9Mk&#10;yaQzLfGFxvT42GD1sz85Df5bjln9ctipZ7NSr3N4c+l50vr2Zt5tQESc418ZLvqsDiU7Hf2JbBCd&#10;hoelWnOVgQLBfK0u+ajhPktBloX8/0D5CwAA//8DAFBLAQItABQABgAIAAAAIQC2gziS/gAAAOEB&#10;AAATAAAAAAAAAAAAAAAAAAAAAABbQ29udGVudF9UeXBlc10ueG1sUEsBAi0AFAAGAAgAAAAhADj9&#10;If/WAAAAlAEAAAsAAAAAAAAAAAAAAAAALwEAAF9yZWxzLy5yZWxzUEsBAi0AFAAGAAgAAAAhAKDG&#10;3tWGAgAAaAUAAA4AAAAAAAAAAAAAAAAALgIAAGRycy9lMm9Eb2MueG1sUEsBAi0AFAAGAAgAAAAh&#10;AOAh/AzcAAAACAEAAA8AAAAAAAAAAAAAAAAA4AQAAGRycy9kb3ducmV2LnhtbFBLBQYAAAAABAAE&#10;APMAAADpBQAAAAA=&#10;" fillcolor="white [3201]" strokecolor="#5b9bd5 [3204]" strokeweight="1pt">
                <v:textbox>
                  <w:txbxContent>
                    <w:p w:rsidR="00131B2A" w:rsidRDefault="00131B2A" w:rsidP="00F3447E">
                      <w:pPr>
                        <w:jc w:val="center"/>
                      </w:pPr>
                      <w:r>
                        <w:t>Go to UNYT page</w:t>
                      </w:r>
                    </w:p>
                  </w:txbxContent>
                </v:textbox>
              </v:rect>
            </w:pict>
          </mc:Fallback>
        </mc:AlternateContent>
      </w:r>
      <w:r w:rsidR="00B41FBE">
        <w:rPr>
          <w:noProof/>
          <w:lang w:eastAsia="en-GB"/>
        </w:rPr>
        <mc:AlternateContent>
          <mc:Choice Requires="wps">
            <w:drawing>
              <wp:anchor distT="0" distB="0" distL="114300" distR="114300" simplePos="0" relativeHeight="251662336" behindDoc="0" locked="0" layoutInCell="1" allowOverlap="1">
                <wp:simplePos x="0" y="0"/>
                <wp:positionH relativeFrom="column">
                  <wp:posOffset>3957066</wp:posOffset>
                </wp:positionH>
                <wp:positionV relativeFrom="paragraph">
                  <wp:posOffset>285115</wp:posOffset>
                </wp:positionV>
                <wp:extent cx="343814" cy="175565"/>
                <wp:effectExtent l="0" t="0" r="75565" b="53340"/>
                <wp:wrapNone/>
                <wp:docPr id="7" name="Straight Arrow Connector 7"/>
                <wp:cNvGraphicFramePr/>
                <a:graphic xmlns:a="http://schemas.openxmlformats.org/drawingml/2006/main">
                  <a:graphicData uri="http://schemas.microsoft.com/office/word/2010/wordprocessingShape">
                    <wps:wsp>
                      <wps:cNvCnPr/>
                      <wps:spPr>
                        <a:xfrm>
                          <a:off x="0" y="0"/>
                          <a:ext cx="343814" cy="17556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20CA570" id="_x0000_t32" coordsize="21600,21600" o:spt="32" o:oned="t" path="m,l21600,21600e" filled="f">
                <v:path arrowok="t" fillok="f" o:connecttype="none"/>
                <o:lock v:ext="edit" shapetype="t"/>
              </v:shapetype>
              <v:shape id="Straight Arrow Connector 7" o:spid="_x0000_s1026" type="#_x0000_t32" style="position:absolute;margin-left:311.6pt;margin-top:22.45pt;width:27.05pt;height:13.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GR7AEAADcEAAAOAAAAZHJzL2Uyb0RvYy54bWysU8tu2zAQvBfoPxC815KSOA4My0HhNL0U&#10;rZE0H0BTpESALyxZS/77LilZ7gsBWvRCacmd2Z3hcnM/GE2OAoJytqbVoqREWO4aZduavnx9fHdH&#10;SYjMNkw7K2p6EoHeb9++2fR+La5c53QjgCCJDeve17SL0a+LIvBOGBYWzguLh9KBYRFDaIsGWI/s&#10;RhdXZXlb9A4aD46LEHD3YTyk28wvpeDxi5RBRKJrir3FvEJeD2ktthu2boH5TvGpDfYPXRimLBad&#10;qR5YZOQbqN+ojOLggpNxwZ0pnJSKi6wB1VTlL2qeO+ZF1oLmBD/bFP4fLf983ANRTU1XlFhm8Iqe&#10;IzDVdpG8B3A92Tlr0UYHZJXc6n1YI2hn9zBFwe8hSR8kmPRFUWTIDp9mh8UQCcfN65vru+qGEo5H&#10;1Wq5vF0mzuIC9hDiR+EMST81DVMvcxNVdpkdP4U4As+AVFnbtAanVfOotM5BGiSx00CODEfg0FZT&#10;wZ+yIlP6g21IPHk0IIJittViykysRZI9Cs1/8aTFWPFJSLQPpY2d5cG91GOcCxvPNbXF7AST2N0M&#10;LLOkV4FTfoKKPNR/A54RubKzcQYbZR38qXoczi3LMf/swKg7WXBwzSmPQLYGpzNf4/SS0vj/GGf4&#10;5b1vvwMAAP//AwBQSwMEFAAGAAgAAAAhAAko837iAAAACQEAAA8AAABkcnMvZG93bnJldi54bWxM&#10;j0FLw0AQhe+C/2EZwZvdmLaJjZmUouhBEGtbkN422TEJZmfT7LaN/971pMfhfbz3Tb4cTSdONLjW&#10;MsLtJAJBXFndco2w2z7d3IFwXrFWnWVC+CYHy+LyIleZtmd+p9PG1yKUsMsUQuN9n0npqoaMchPb&#10;E4fs0w5G+XAOtdSDOody08k4ihJpVMthoVE9PTRUfW2OBqHn/cfev8lydXhdP88Xu8eXw3qLeH01&#10;ru5BeBr9Hwy/+kEdiuBU2iNrJzqEJJ7GAUWYzRYgApCk6RREiZDGc5BFLv9/UPwAAAD//wMAUEsB&#10;Ai0AFAAGAAgAAAAhALaDOJL+AAAA4QEAABMAAAAAAAAAAAAAAAAAAAAAAFtDb250ZW50X1R5cGVz&#10;XS54bWxQSwECLQAUAAYACAAAACEAOP0h/9YAAACUAQAACwAAAAAAAAAAAAAAAAAvAQAAX3JlbHMv&#10;LnJlbHNQSwECLQAUAAYACAAAACEA3vgxkewBAAA3BAAADgAAAAAAAAAAAAAAAAAuAgAAZHJzL2Uy&#10;b0RvYy54bWxQSwECLQAUAAYACAAAACEACSjzfuIAAAAJAQAADwAAAAAAAAAAAAAAAABGBAAAZHJz&#10;L2Rvd25yZXYueG1sUEsFBgAAAAAEAAQA8wAAAFUFAAAAAA==&#10;" strokecolor="white [3212]" strokeweight=".5pt">
                <v:stroke endarrow="block" joinstyle="miter"/>
              </v:shape>
            </w:pict>
          </mc:Fallback>
        </mc:AlternateContent>
      </w:r>
      <w:r w:rsidR="003F16AA">
        <w:rPr>
          <w:noProof/>
          <w:lang w:eastAsia="en-GB"/>
        </w:rPr>
        <mc:AlternateContent>
          <mc:Choice Requires="wps">
            <w:drawing>
              <wp:anchor distT="0" distB="0" distL="114300" distR="114300" simplePos="0" relativeHeight="251664384" behindDoc="0" locked="0" layoutInCell="1" allowOverlap="1" wp14:anchorId="3832BECC" wp14:editId="0DCE618B">
                <wp:simplePos x="0" y="0"/>
                <wp:positionH relativeFrom="column">
                  <wp:posOffset>4877435</wp:posOffset>
                </wp:positionH>
                <wp:positionV relativeFrom="paragraph">
                  <wp:posOffset>283845</wp:posOffset>
                </wp:positionV>
                <wp:extent cx="343535" cy="175260"/>
                <wp:effectExtent l="0" t="0" r="75565" b="53340"/>
                <wp:wrapNone/>
                <wp:docPr id="8" name="Straight Arrow Connector 8"/>
                <wp:cNvGraphicFramePr/>
                <a:graphic xmlns:a="http://schemas.openxmlformats.org/drawingml/2006/main">
                  <a:graphicData uri="http://schemas.microsoft.com/office/word/2010/wordprocessingShape">
                    <wps:wsp>
                      <wps:cNvCnPr/>
                      <wps:spPr>
                        <a:xfrm>
                          <a:off x="0" y="0"/>
                          <a:ext cx="343535" cy="17526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BB1A5D" id="Straight Arrow Connector 8" o:spid="_x0000_s1026" type="#_x0000_t32" style="position:absolute;margin-left:384.05pt;margin-top:22.35pt;width:27.05pt;height:13.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oOZ7gEAADcEAAAOAAAAZHJzL2Uyb0RvYy54bWysU9uO0zAQfUfiHyy/0/RCl1XVdIW6LC8I&#10;VrvwAa5jJ5ZsjzU2Tfv3jJ005SYkEC9Oxp4zc87xeHt3cpYdFUYDvuaL2Zwz5SU0xrc1//L54dUt&#10;ZzEJ3wgLXtX8rCK/2718se3DRi2hA9soZFTEx00fat6lFDZVFWWnnIgzCMrToQZ0IlGIbdWg6Km6&#10;s9VyPr+pesAmIEgVI+3eD4d8V+prrWT6pHVUidmaE7dUVizrIa/Vbis2LYrQGTnSEP/AwgnjqelU&#10;6l4kwb6i+aWUMxIhgk4zCa4CrY1URQOpWcx/UvPciaCKFjInhsmm+P/Kyo/HR2SmqTldlBeOrug5&#10;oTBtl9hbROjZHrwnGwHZbXarD3FDoL1/xDGK4RGz9JNGl78kip2Kw+fJYXVKTNLm6vVqvVpzJulo&#10;8Wa9vCk3UF3BAWN6r8Cx/FPzOHKZSCyKy+L4ISZqT8ALIHe2Pq8RrGkejLUlyIOk9hbZUdAIHNpF&#10;FkG4H7KSMPadb1g6BzIgoRG+tWrMzFWrLHsQWv7S2aqh45PSZB9JG5iVwb32E1Iqny49rafsDNPE&#10;bgLOi6Q/Asf8DFVlqP8GPCFKZ/BpAjvjAX/XPZ0ulPWQf3Fg0J0tOEBzLiNQrKHpLK6OLymP//dx&#10;gV/f++4bAAAA//8DAFBLAwQUAAYACAAAACEA2JyHpuIAAAAJAQAADwAAAGRycy9kb3ducmV2Lnht&#10;bEyPy07DMBBF90j8gzVI7KhTU9oQ4lQVCBZIFX1JVXdOMiQR8TiN3Tb8PcMKlqN7dO+ZdD7YVpyx&#10;940jDeNRBAKpcGVDlYbd9vUuBuGDodK0jlDDN3qYZ9dXqUlKd6E1njehElxCPjEa6hC6REpf1GiN&#10;H7kOibNP11sT+OwrWfbmwuW2lSqKptKahnihNh0+11h8bU5WQ0eH/SF8yHxxXK7eHh53L+/H1Vbr&#10;25th8QQi4BD+YPjVZ3XI2Cl3Jyq9aDXMpvGYUQ2TyQwEA7FSCkTOiboHmaXy/wfZDwAAAP//AwBQ&#10;SwECLQAUAAYACAAAACEAtoM4kv4AAADhAQAAEwAAAAAAAAAAAAAAAAAAAAAAW0NvbnRlbnRfVHlw&#10;ZXNdLnhtbFBLAQItABQABgAIAAAAIQA4/SH/1gAAAJQBAAALAAAAAAAAAAAAAAAAAC8BAABfcmVs&#10;cy8ucmVsc1BLAQItABQABgAIAAAAIQBykoOZ7gEAADcEAAAOAAAAAAAAAAAAAAAAAC4CAABkcnMv&#10;ZTJvRG9jLnhtbFBLAQItABQABgAIAAAAIQDYnIem4gAAAAkBAAAPAAAAAAAAAAAAAAAAAEgEAABk&#10;cnMvZG93bnJldi54bWxQSwUGAAAAAAQABADzAAAAVwUAAAAA&#10;" strokecolor="white [3212]" strokeweight=".5pt">
                <v:stroke endarrow="block" joinstyle="miter"/>
              </v:shape>
            </w:pict>
          </mc:Fallback>
        </mc:AlternateContent>
      </w:r>
      <w:r w:rsidR="00F3447E">
        <w:t xml:space="preserve">1. </w:t>
      </w:r>
      <w:r w:rsidR="00F3447E" w:rsidRPr="007B3E37">
        <w:rPr>
          <w:u w:val="single"/>
        </w:rPr>
        <w:t xml:space="preserve">Log </w:t>
      </w:r>
      <w:proofErr w:type="gramStart"/>
      <w:r w:rsidR="00F3447E" w:rsidRPr="007B3E37">
        <w:rPr>
          <w:u w:val="single"/>
        </w:rPr>
        <w:t>In</w:t>
      </w:r>
      <w:proofErr w:type="gramEnd"/>
      <w:r w:rsidR="00F3447E" w:rsidRPr="007B3E37">
        <w:rPr>
          <w:u w:val="single"/>
        </w:rPr>
        <w:t xml:space="preserve"> Window</w:t>
      </w:r>
    </w:p>
    <w:p w:rsidR="00F3447E" w:rsidRDefault="00F3447E" w:rsidP="00DE1CFD">
      <w:r w:rsidRPr="00F3447E">
        <w:rPr>
          <w:noProof/>
          <w:lang w:eastAsia="en-GB"/>
        </w:rPr>
        <w:drawing>
          <wp:inline distT="0" distB="0" distL="0" distR="0" wp14:anchorId="720AB1BA" wp14:editId="1C87C8B7">
            <wp:extent cx="5731510" cy="26384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38425"/>
                    </a:xfrm>
                    <a:prstGeom prst="rect">
                      <a:avLst/>
                    </a:prstGeom>
                  </pic:spPr>
                </pic:pic>
              </a:graphicData>
            </a:graphic>
          </wp:inline>
        </w:drawing>
      </w:r>
    </w:p>
    <w:p w:rsidR="00F3447E" w:rsidRDefault="003F16AA" w:rsidP="00DE1CFD">
      <w:r>
        <w:t>Trying to login with wrong credentials will display a</w:t>
      </w:r>
      <w:r w:rsidR="000F5F1F">
        <w:t>n error message</w:t>
      </w:r>
    </w:p>
    <w:p w:rsidR="003F16AA" w:rsidRDefault="000F5F1F" w:rsidP="00DE1CFD">
      <w:r w:rsidRPr="000F5F1F">
        <w:rPr>
          <w:noProof/>
          <w:lang w:eastAsia="en-GB"/>
        </w:rPr>
        <w:lastRenderedPageBreak/>
        <w:drawing>
          <wp:inline distT="0" distB="0" distL="0" distR="0" wp14:anchorId="576D2C91" wp14:editId="40E98DC6">
            <wp:extent cx="5731510" cy="25952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95245"/>
                    </a:xfrm>
                    <a:prstGeom prst="rect">
                      <a:avLst/>
                    </a:prstGeom>
                  </pic:spPr>
                </pic:pic>
              </a:graphicData>
            </a:graphic>
          </wp:inline>
        </w:drawing>
      </w:r>
    </w:p>
    <w:p w:rsidR="000F5F1F" w:rsidRDefault="000F5F1F" w:rsidP="00DE1CFD">
      <w:r>
        <w:t>Pressing Log In without entering anything:</w:t>
      </w:r>
    </w:p>
    <w:p w:rsidR="000F5F1F" w:rsidRDefault="000F5F1F" w:rsidP="00DE1CFD">
      <w:r w:rsidRPr="000F5F1F">
        <w:rPr>
          <w:noProof/>
          <w:lang w:eastAsia="en-GB"/>
        </w:rPr>
        <w:drawing>
          <wp:inline distT="0" distB="0" distL="0" distR="0" wp14:anchorId="7ADD0ACA" wp14:editId="7EB2E387">
            <wp:extent cx="5731510" cy="19888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988820"/>
                    </a:xfrm>
                    <a:prstGeom prst="rect">
                      <a:avLst/>
                    </a:prstGeom>
                  </pic:spPr>
                </pic:pic>
              </a:graphicData>
            </a:graphic>
          </wp:inline>
        </w:drawing>
      </w:r>
    </w:p>
    <w:p w:rsidR="00596873" w:rsidRDefault="000F5F1F" w:rsidP="00DE1CFD">
      <w:r>
        <w:t xml:space="preserve">2. </w:t>
      </w:r>
      <w:r w:rsidRPr="007B3E37">
        <w:rPr>
          <w:u w:val="single"/>
        </w:rPr>
        <w:t>Register a new User:</w:t>
      </w:r>
      <w:r w:rsidR="00596873">
        <w:t xml:space="preserve"> </w:t>
      </w:r>
    </w:p>
    <w:p w:rsidR="000F5F1F" w:rsidRDefault="00596873" w:rsidP="00DE1CFD">
      <w:r>
        <w:t>After the user is registered by pressing Login the system will return to the log in page.</w:t>
      </w:r>
    </w:p>
    <w:p w:rsidR="000F5F1F" w:rsidRDefault="001F5B54" w:rsidP="00DE1CFD">
      <w:r w:rsidRPr="001F5B54">
        <w:rPr>
          <w:noProof/>
          <w:lang w:eastAsia="en-GB"/>
        </w:rPr>
        <mc:AlternateContent>
          <mc:Choice Requires="wps">
            <w:drawing>
              <wp:anchor distT="0" distB="0" distL="114300" distR="114300" simplePos="0" relativeHeight="251667456" behindDoc="0" locked="0" layoutInCell="1" allowOverlap="1" wp14:anchorId="665BC91C" wp14:editId="6A3F15E1">
                <wp:simplePos x="0" y="0"/>
                <wp:positionH relativeFrom="column">
                  <wp:posOffset>3862298</wp:posOffset>
                </wp:positionH>
                <wp:positionV relativeFrom="paragraph">
                  <wp:posOffset>2242820</wp:posOffset>
                </wp:positionV>
                <wp:extent cx="241402" cy="109728"/>
                <wp:effectExtent l="38100" t="38100" r="25400" b="24130"/>
                <wp:wrapNone/>
                <wp:docPr id="15" name="Straight Arrow Connector 15"/>
                <wp:cNvGraphicFramePr/>
                <a:graphic xmlns:a="http://schemas.openxmlformats.org/drawingml/2006/main">
                  <a:graphicData uri="http://schemas.microsoft.com/office/word/2010/wordprocessingShape">
                    <wps:wsp>
                      <wps:cNvCnPr/>
                      <wps:spPr>
                        <a:xfrm flipH="1" flipV="1">
                          <a:off x="0" y="0"/>
                          <a:ext cx="241402" cy="109728"/>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C3329" id="Straight Arrow Connector 15" o:spid="_x0000_s1026" type="#_x0000_t32" style="position:absolute;margin-left:304.1pt;margin-top:176.6pt;width:19pt;height:8.6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5W8+AEAAE0EAAAOAAAAZHJzL2Uyb0RvYy54bWysVE2P0zAQvSPxHyzfadJqgaVqukJdFg4I&#10;ql3g7jp2YslfGg9N++8ZO2mWLyGBuFhje957M8+TbG5OzrKjgmSCb/hyUXOmvAyt8V3DP3+6e3bN&#10;WULhW2GDVw0/q8Rvtk+fbIa4VqvQB9sqYETi03qIDe8R47qqkuyVE2kRovJ0qQM4gbSFrmpBDMTu&#10;bLWq6xfVEKCNEKRKiU5vx0u+LfxaK4kftU4KmW041YZlhbIe8lptN2LdgYi9kVMZ4h+qcMJ4Ep2p&#10;bgUK9hXML1TOSAgpaFzI4KqgtZGq9EDdLOufunnoRVSlFzInxdmm9P9o5YfjHphp6e2ec+aFozd6&#10;QBCm65G9BggD2wXvyccAjFLIryGmNcF2fg/TLsU95OZPGhzT1sR3RMdL9CVH+Y5aZafi+3n2XZ2Q&#10;STpcXS2v6hVnkq6W9auXq+usU42EGRwh4VsVHMtBw9NU4FzZKCGO7xOOwAsgg63PawrWtHfG2rLJ&#10;46V2FthR0GAcuuUk+EMWCmPf+JbhOZIrCEb4zqopM7NW2Yqx+RLh2apR8V5pMpVaGysr4/yoJ6RU&#10;Hi+a1lN2hmmqbgbWxbU/Aqf8DFVl1P8GPCOKcvA4g53xAX6njqdLyXrMvzgw9p0tOIT2XMaiWEMz&#10;W55x+r7yR/H9vsAf/wLbbwAAAP//AwBQSwMEFAAGAAgAAAAhADeTg43eAAAACwEAAA8AAABkcnMv&#10;ZG93bnJldi54bWxMj8FOwzAQRO9I/IO1SFwQtUlbU4U4FULiwAEhWnp3YpNY2OvIdtvw9ywnuM3u&#10;jGbfNts5eHayKbuICu4WApjFPhqHg4KP/fPtBlguGo32Ea2Cb5th215eNLo28Yzv9rQrA6MSzLVW&#10;MJYy1ZznfrRB50WcLJL3GVPQhcY0cJP0mcqD55UQkgftkC6MerJPo+2/dsegYO8LHt5kOqy61+Qk&#10;VpOTNy9KXV/Njw/Aip3LXxh+8QkdWmLq4hFNZl6BFJuKogqW6yUJSsiVJNHR5l6sgbcN//9D+wMA&#10;AP//AwBQSwECLQAUAAYACAAAACEAtoM4kv4AAADhAQAAEwAAAAAAAAAAAAAAAAAAAAAAW0NvbnRl&#10;bnRfVHlwZXNdLnhtbFBLAQItABQABgAIAAAAIQA4/SH/1gAAAJQBAAALAAAAAAAAAAAAAAAAAC8B&#10;AABfcmVscy8ucmVsc1BLAQItABQABgAIAAAAIQBN25W8+AEAAE0EAAAOAAAAAAAAAAAAAAAAAC4C&#10;AABkcnMvZTJvRG9jLnhtbFBLAQItABQABgAIAAAAIQA3k4ON3gAAAAsBAAAPAAAAAAAAAAAAAAAA&#10;AFIEAABkcnMvZG93bnJldi54bWxQSwUGAAAAAAQABADzAAAAXQUAAAAA&#10;" strokecolor="white [3212]" strokeweight=".5pt">
                <v:stroke endarrow="block" joinstyle="miter"/>
              </v:shape>
            </w:pict>
          </mc:Fallback>
        </mc:AlternateContent>
      </w:r>
      <w:r w:rsidRPr="001F5B54">
        <w:rPr>
          <w:noProof/>
          <w:lang w:eastAsia="en-GB"/>
        </w:rPr>
        <mc:AlternateContent>
          <mc:Choice Requires="wps">
            <w:drawing>
              <wp:anchor distT="0" distB="0" distL="114300" distR="114300" simplePos="0" relativeHeight="251666432" behindDoc="0" locked="0" layoutInCell="1" allowOverlap="1" wp14:anchorId="33F758D9" wp14:editId="331859F8">
                <wp:simplePos x="0" y="0"/>
                <wp:positionH relativeFrom="column">
                  <wp:posOffset>4169664</wp:posOffset>
                </wp:positionH>
                <wp:positionV relativeFrom="paragraph">
                  <wp:posOffset>2273122</wp:posOffset>
                </wp:positionV>
                <wp:extent cx="1397204" cy="285292"/>
                <wp:effectExtent l="0" t="0" r="12700" b="19685"/>
                <wp:wrapNone/>
                <wp:docPr id="14" name="Rectangle 14"/>
                <wp:cNvGraphicFramePr/>
                <a:graphic xmlns:a="http://schemas.openxmlformats.org/drawingml/2006/main">
                  <a:graphicData uri="http://schemas.microsoft.com/office/word/2010/wordprocessingShape">
                    <wps:wsp>
                      <wps:cNvSpPr/>
                      <wps:spPr>
                        <a:xfrm>
                          <a:off x="0" y="0"/>
                          <a:ext cx="1397204" cy="285292"/>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131B2A" w:rsidRDefault="00131B2A" w:rsidP="001F5B54">
                            <w:pPr>
                              <w:jc w:val="center"/>
                            </w:pPr>
                            <w:r>
                              <w:t>Go to the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F758D9" id="Rectangle 14" o:spid="_x0000_s1030" style="position:absolute;margin-left:328.3pt;margin-top:179pt;width:110pt;height:22.4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0HdhwIAAGoFAAAOAAAAZHJzL2Uyb0RvYy54bWysVEtv2zAMvg/YfxB0Xx17adcGdYogRYcB&#10;RVv0gZ4VWUqEyaImKbGzXz9KfjTIchp2kSWT/Pj6yOubttZkJ5xXYEqan00oEYZDpcy6pG+vd18u&#10;KfGBmYppMKKke+Hpzfzzp+vGzkQBG9CVcARBjJ81tqSbEOwsyzzfiJr5M7DCoFCCq1nAp1tnlWMN&#10;otc6KyaTi6wBV1kHXHiPf287IZ0nfCkFD49SehGILinGFtLp0rmKZza/ZrO1Y3ajeB8G+4coaqYM&#10;Oh2hbllgZOvUX1C14g48yHDGoc5ASsVFygGzySdH2bxsmBUpFyyOt2OZ/P+D5Q+7J0dUhb2bUmJY&#10;jT16xqoxs9aC4D8sUGP9DPVe7JPrXx6vMdtWujp+MQ/SpqLux6KKNhCOP/OvV9+KCYJzlBWX58VV&#10;EUGzD2vrfPguoCbxUlKH7lMt2e7eh051UInOtImnB62qO6V1ekS6iKV2ZMew0YxzYULeuznQRKfR&#10;OosZdTmkW9hr0SE/C4nFwKiLFEGi4THuRY+rDWpHM4lRjIb5KUM9BtPrRjOR6DkaTk4ZdpkMHkeL&#10;5BVMGI1rZcCdAqh+DmWQnf6QfZdzTD+0qzYxYGz2Cqo9ssJBNy7e8juFrblnPjwxh/OBk4QzHx7x&#10;kBqakkJ/o2QD7vep/1EfaYtSShqct5L6X1vmBCX6h0FCX+XTaRzQ9JieI2UocYeS1aHEbOslYKdz&#10;3C6Wp2vUD3q4Sgf1O66GRfSKImY4+i4pD254LEO3B3C5cLFYJDUcSsvCvXmxPILHOkfqvbbvzNme&#10;nwGZ/QDDbLLZEU073WhpYLENIFXicKx0V9e+AzjQaQr65RM3xuE7aX2syPkfAAAA//8DAFBLAwQU&#10;AAYACAAAACEANOs7mt8AAAALAQAADwAAAGRycy9kb3ducmV2LnhtbEyPwU7DMAyG70i8Q2Qkbiyl&#10;ZaGUutOEhMQBJBiIs9eEttA4VZO13duTneBo+9Pv7y83i+3FZEbfOUa4XiUgDNdOd9wgfLw/XuUg&#10;fCDW1Ds2CEfjYVOdn5VUaDfzm5l2oRExhH1BCG0IQyGlr1tjya/cYDjevtxoKcRxbKQeaY7htpdp&#10;kihpqeP4oaXBPLSm/tkdLIL7lpNqnj+32RPl2cviX216nBEvL5btPYhglvAHw0k/qkMVnfbuwNqL&#10;HkGtlYooQrbOY6lI5LenzR7hJknvQFal/N+h+gUAAP//AwBQSwECLQAUAAYACAAAACEAtoM4kv4A&#10;AADhAQAAEwAAAAAAAAAAAAAAAAAAAAAAW0NvbnRlbnRfVHlwZXNdLnhtbFBLAQItABQABgAIAAAA&#10;IQA4/SH/1gAAAJQBAAALAAAAAAAAAAAAAAAAAC8BAABfcmVscy8ucmVsc1BLAQItABQABgAIAAAA&#10;IQA4b0HdhwIAAGoFAAAOAAAAAAAAAAAAAAAAAC4CAABkcnMvZTJvRG9jLnhtbFBLAQItABQABgAI&#10;AAAAIQA06zua3wAAAAsBAAAPAAAAAAAAAAAAAAAAAOEEAABkcnMvZG93bnJldi54bWxQSwUGAAAA&#10;AAQABADzAAAA7QUAAAAA&#10;" fillcolor="white [3201]" strokecolor="#5b9bd5 [3204]" strokeweight="1pt">
                <v:textbox>
                  <w:txbxContent>
                    <w:p w:rsidR="00131B2A" w:rsidRDefault="00131B2A" w:rsidP="001F5B54">
                      <w:pPr>
                        <w:jc w:val="center"/>
                      </w:pPr>
                      <w:r>
                        <w:t>Go to the Login page</w:t>
                      </w:r>
                    </w:p>
                  </w:txbxContent>
                </v:textbox>
              </v:rect>
            </w:pict>
          </mc:Fallback>
        </mc:AlternateContent>
      </w:r>
      <w:r w:rsidR="00596873" w:rsidRPr="00596873">
        <w:rPr>
          <w:noProof/>
          <w:lang w:eastAsia="en-GB"/>
        </w:rPr>
        <w:drawing>
          <wp:inline distT="0" distB="0" distL="0" distR="0" wp14:anchorId="137656AD" wp14:editId="1269BA64">
            <wp:extent cx="5731510" cy="26022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02230"/>
                    </a:xfrm>
                    <a:prstGeom prst="rect">
                      <a:avLst/>
                    </a:prstGeom>
                  </pic:spPr>
                </pic:pic>
              </a:graphicData>
            </a:graphic>
          </wp:inline>
        </w:drawing>
      </w:r>
    </w:p>
    <w:p w:rsidR="00596873" w:rsidRDefault="00596873" w:rsidP="00DE1CFD"/>
    <w:p w:rsidR="00596873" w:rsidRDefault="00596873" w:rsidP="00DE1CFD">
      <w:r>
        <w:lastRenderedPageBreak/>
        <w:t>When trying to register a user that has already registered the system will display an error message indicating the situation.</w:t>
      </w:r>
    </w:p>
    <w:p w:rsidR="00DE1CFD" w:rsidRDefault="000F5F1F" w:rsidP="00DE1CFD">
      <w:r>
        <w:t>Registering a user that exits</w:t>
      </w:r>
    </w:p>
    <w:p w:rsidR="008B5081" w:rsidRDefault="000F5F1F" w:rsidP="00DE1CFD">
      <w:r w:rsidRPr="000F5F1F">
        <w:rPr>
          <w:noProof/>
          <w:lang w:eastAsia="en-GB"/>
        </w:rPr>
        <w:drawing>
          <wp:inline distT="0" distB="0" distL="0" distR="0" wp14:anchorId="3B787C9F" wp14:editId="62B8747E">
            <wp:extent cx="5731510" cy="319468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94685"/>
                    </a:xfrm>
                    <a:prstGeom prst="rect">
                      <a:avLst/>
                    </a:prstGeom>
                  </pic:spPr>
                </pic:pic>
              </a:graphicData>
            </a:graphic>
          </wp:inline>
        </w:drawing>
      </w:r>
    </w:p>
    <w:p w:rsidR="004861E4" w:rsidRDefault="004861E4" w:rsidP="00DE1CFD">
      <w:r w:rsidRPr="004861E4">
        <w:rPr>
          <w:noProof/>
          <w:lang w:eastAsia="en-GB"/>
        </w:rPr>
        <mc:AlternateContent>
          <mc:Choice Requires="wps">
            <w:drawing>
              <wp:anchor distT="0" distB="0" distL="114300" distR="114300" simplePos="0" relativeHeight="251672576" behindDoc="0" locked="0" layoutInCell="1" allowOverlap="1" wp14:anchorId="30262323" wp14:editId="421EC8A9">
                <wp:simplePos x="0" y="0"/>
                <wp:positionH relativeFrom="column">
                  <wp:posOffset>4520793</wp:posOffset>
                </wp:positionH>
                <wp:positionV relativeFrom="paragraph">
                  <wp:posOffset>288747</wp:posOffset>
                </wp:positionV>
                <wp:extent cx="1397204" cy="285292"/>
                <wp:effectExtent l="0" t="0" r="12700" b="19685"/>
                <wp:wrapNone/>
                <wp:docPr id="20" name="Rectangle 20"/>
                <wp:cNvGraphicFramePr/>
                <a:graphic xmlns:a="http://schemas.openxmlformats.org/drawingml/2006/main">
                  <a:graphicData uri="http://schemas.microsoft.com/office/word/2010/wordprocessingShape">
                    <wps:wsp>
                      <wps:cNvSpPr/>
                      <wps:spPr>
                        <a:xfrm>
                          <a:off x="0" y="0"/>
                          <a:ext cx="1397204" cy="285292"/>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131B2A" w:rsidRDefault="00131B2A" w:rsidP="004861E4">
                            <w:pPr>
                              <w:jc w:val="center"/>
                            </w:pPr>
                            <w: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262323" id="Rectangle 20" o:spid="_x0000_s1031" style="position:absolute;margin-left:355.95pt;margin-top:22.75pt;width:110pt;height:22.4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gBJhgIAAGoFAAAOAAAAZHJzL2Uyb0RvYy54bWysVMlu2zAQvRfoPxC8N7JUJ00My4GRIEWB&#10;IAmyIGeaIm2iFIclaUvu13dILTFcn4peuM36hm9mft3WmuyE8wpMSfOzCSXCcKiUWZf07fXuyyUl&#10;PjBTMQ1GlHQvPL1efP40b+xMFLABXQlH0Inxs8aWdBOCnWWZ5xtRM38GVhgUSnA1C3h166xyrEHv&#10;tc6KyeQia8BV1gEX3uPrbSeki+RfSsHDo5ReBKJLirmFtLq0ruKaLeZstnbMbhTv02D/kEXNlMGg&#10;o6tbFhjZOvWXq1pxBx5kOONQZyCl4iJhQDT55AjNy4ZZkbBgcbwdy+T/n1v+sHtyRFUlLbA8htX4&#10;R89YNWbWWhB8wwI11s9Q78U+uf7m8RjRttLVcUccpE1F3Y9FFW0gHB/zr1ffismUEo6y4vK8uCqi&#10;0+zD2jofvguoSTyU1GH4VEu2u/ehUx1UYjBt4upBq+pOaZ0ukS7iRjuyY/jRjHNhQt6HOdDEoNE6&#10;i4g6DOkU9lp0np+FxGJg1kXKINHw2O9F71cb1I5mErMYDfNThnpMpteNZiLRczScnDLskAwRR4sU&#10;FUwYjWtlwJ1yUP0cyiA7/QF9hznCD+2qTQw4j8DiywqqPbLCQdcu3vI7hV9zz3x4Yg77A6mCPR8e&#10;cZEampJCf6JkA+73qfeoj7RFKSUN9ltJ/a8tc4IS/cMgoa/y6TQ2aLpMz5EylLhDyepQYrb1DeBP&#10;5zhdLE/HqB/0cJQO6nccDcsYFUXMcIxdUh7ccLkJ3RzA4cLFcpnUsCktC/fmxfLoPNY5Uu+1fWfO&#10;9vwMyOwHGHqTzY5o2ulGSwPLbQCpEoc/6tr/ADZ06oJ++MSJcXhPWh8jcvEHAAD//wMAUEsDBBQA&#10;BgAIAAAAIQBvG3GR3gAAAAkBAAAPAAAAZHJzL2Rvd25yZXYueG1sTI9NT4NAEIbvJv6HzZh4swul&#10;rS2yNI2JiQdNajWepzACys4Sdgv03zs96W0+nrzzTLadbKsG6n3j2EA8i0ARF65suDLw8f50twbl&#10;A3KJrWMycCYP2/z6KsO0dCO/0XAIlZIQ9ikaqEPoUq19UZNFP3Mdsey+XG8xSNtXuuxxlHDb6nkU&#10;rbTFhuVCjR091lT8HE7WgPvWw6p6+dwlz7hOXie/t/PzaMztzbR7ABVoCn8wXPRFHXJxOroTl161&#10;Bu7jeCOogcVyCUqATXIZHKWIFqDzTP//IP8FAAD//wMAUEsBAi0AFAAGAAgAAAAhALaDOJL+AAAA&#10;4QEAABMAAAAAAAAAAAAAAAAAAAAAAFtDb250ZW50X1R5cGVzXS54bWxQSwECLQAUAAYACAAAACEA&#10;OP0h/9YAAACUAQAACwAAAAAAAAAAAAAAAAAvAQAAX3JlbHMvLnJlbHNQSwECLQAUAAYACAAAACEA&#10;m7oASYYCAABqBQAADgAAAAAAAAAAAAAAAAAuAgAAZHJzL2Uyb0RvYy54bWxQSwECLQAUAAYACAAA&#10;ACEAbxtxkd4AAAAJAQAADwAAAAAAAAAAAAAAAADgBAAAZHJzL2Rvd25yZXYueG1sUEsFBgAAAAAE&#10;AAQA8wAAAOsFAAAAAA==&#10;" fillcolor="white [3201]" strokecolor="#5b9bd5 [3204]" strokeweight="1pt">
                <v:textbox>
                  <w:txbxContent>
                    <w:p w:rsidR="00131B2A" w:rsidRDefault="00131B2A" w:rsidP="004861E4">
                      <w:pPr>
                        <w:jc w:val="center"/>
                      </w:pPr>
                      <w:r>
                        <w:t>Log out</w:t>
                      </w:r>
                    </w:p>
                  </w:txbxContent>
                </v:textbox>
              </v:rect>
            </w:pict>
          </mc:Fallback>
        </mc:AlternateContent>
      </w:r>
      <w:r w:rsidRPr="004861E4">
        <w:rPr>
          <w:noProof/>
          <w:lang w:eastAsia="en-GB"/>
        </w:rPr>
        <mc:AlternateContent>
          <mc:Choice Requires="wps">
            <w:drawing>
              <wp:anchor distT="0" distB="0" distL="114300" distR="114300" simplePos="0" relativeHeight="251669504" behindDoc="0" locked="0" layoutInCell="1" allowOverlap="1" wp14:anchorId="30262323" wp14:editId="421EC8A9">
                <wp:simplePos x="0" y="0"/>
                <wp:positionH relativeFrom="column">
                  <wp:posOffset>3050413</wp:posOffset>
                </wp:positionH>
                <wp:positionV relativeFrom="paragraph">
                  <wp:posOffset>288722</wp:posOffset>
                </wp:positionV>
                <wp:extent cx="1397000" cy="285115"/>
                <wp:effectExtent l="0" t="0" r="12700" b="19685"/>
                <wp:wrapNone/>
                <wp:docPr id="18" name="Rectangle 18"/>
                <wp:cNvGraphicFramePr/>
                <a:graphic xmlns:a="http://schemas.openxmlformats.org/drawingml/2006/main">
                  <a:graphicData uri="http://schemas.microsoft.com/office/word/2010/wordprocessingShape">
                    <wps:wsp>
                      <wps:cNvSpPr/>
                      <wps:spPr>
                        <a:xfrm>
                          <a:off x="0" y="0"/>
                          <a:ext cx="1397000" cy="28511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131B2A" w:rsidRDefault="00131B2A" w:rsidP="004861E4">
                            <w:pPr>
                              <w:jc w:val="center"/>
                            </w:pPr>
                            <w:r>
                              <w:t>Help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262323" id="Rectangle 18" o:spid="_x0000_s1032" style="position:absolute;margin-left:240.2pt;margin-top:22.75pt;width:110pt;height:22.4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PjhAIAAGoFAAAOAAAAZHJzL2Uyb0RvYy54bWysVEtvGyEQvlfqf0Dcm911nZeVdWQ5SlUp&#10;SqwkVc6YBXtVYChg77q/vgP7iJX6VPUCDDPzzXtublutyF44X4MpaXGWUyIMh6o2m5L+eL3/ckWJ&#10;D8xUTIERJT0IT2/nnz/dNHYmJrAFVQlHEMT4WWNLug3BzrLM863QzJ+BFQaZEpxmAUm3ySrHGkTX&#10;Kpvk+UXWgKusAy68x9+7jknnCV9KwcOTlF4EokqKvoV0unSu45nNb9hs45jd1rx3g/2DF5rVBo2O&#10;UHcsMLJz9V9QuuYOPMhwxkFnIGXNRYoBoynyD9G8bJkVKRZMjrdjmvz/g+WP+5UjdYW1w0oZprFG&#10;z5g1ZjZKEPzDBDXWz1Duxa5cT3l8xmhb6XS8MQ7SpqQexqSKNhCOn8XX68s8x9xz5E2uzoviPIJm&#10;79rW+fBNgCbxUVKH5lMu2f7Bh050EInGlImnB1VX97VSiYjtIpbKkT3DQjPOhQlFb+ZIEo1G7SxG&#10;1MWQXuGgRIf8LCQmA72eJA9SG37EvehxlUHpqCbRi1GxOKWoRmd62agmUnuOivkpxS6SweKokayC&#10;CaOyrg24UwDVzyENspMfou9ijuGHdt2mDkhm4s8aqgN2hYNuXLzl9zWW5oH5sGIO5wOriTMfnvCQ&#10;CpqSQv+iZAvu96n/KI9ti1xKGpy3kvpfO+YEJeq7wYa+LqbTOKCJmJ5fTpBwx5z1Mcfs9BKw0gVu&#10;F8vTM8oHNTylA/2Gq2ERrSKLGY62S8qDG4hl6PYALhcuFoskhkNpWXgwL5ZH8Jjn2Hqv7Rtztu/P&#10;gJ39CMNsstmHNu1ko6aBxS6ArFMPv+e1rwAOdJqCfvnEjXFMJ6n3FTn/AwAA//8DAFBLAwQUAAYA&#10;CAAAACEAcB11bt0AAAAJAQAADwAAAGRycy9kb3ducmV2LnhtbEyPy07DMBBF90j8gzVI7KhNX4QQ&#10;p6qQkFiAVApiPU2GJBCPo9hN0r9nuoLVvK7uPZNtJteqgfrQeLZwOzOgiAtfNlxZ+Hh/uklAhYhc&#10;YuuZLJwowCa/vMgwLf3IbzTsY6XEhEOKFuoYu1TrUNTkMMx8Ryy3L987jDL2lS57HMXctXpuzFo7&#10;bFgSauzosabiZ390Fvy3HtbVy+d28YzJ4nUKOzc/jdZeX03bB1CRpvgnhjO+oEMuTAd/5DKo1sIy&#10;MUuRSrNagRLBnTkvDhbupeo80/8/yH8BAAD//wMAUEsBAi0AFAAGAAgAAAAhALaDOJL+AAAA4QEA&#10;ABMAAAAAAAAAAAAAAAAAAAAAAFtDb250ZW50X1R5cGVzXS54bWxQSwECLQAUAAYACAAAACEAOP0h&#10;/9YAAACUAQAACwAAAAAAAAAAAAAAAAAvAQAAX3JlbHMvLnJlbHNQSwECLQAUAAYACAAAACEARbOT&#10;44QCAABqBQAADgAAAAAAAAAAAAAAAAAuAgAAZHJzL2Uyb0RvYy54bWxQSwECLQAUAAYACAAAACEA&#10;cB11bt0AAAAJAQAADwAAAAAAAAAAAAAAAADeBAAAZHJzL2Rvd25yZXYueG1sUEsFBgAAAAAEAAQA&#10;8wAAAOgFAAAAAA==&#10;" fillcolor="white [3201]" strokecolor="#5b9bd5 [3204]" strokeweight="1pt">
                <v:textbox>
                  <w:txbxContent>
                    <w:p w:rsidR="00131B2A" w:rsidRDefault="00131B2A" w:rsidP="004861E4">
                      <w:pPr>
                        <w:jc w:val="center"/>
                      </w:pPr>
                      <w:r>
                        <w:t>Help window</w:t>
                      </w:r>
                    </w:p>
                  </w:txbxContent>
                </v:textbox>
              </v:rect>
            </w:pict>
          </mc:Fallback>
        </mc:AlternateContent>
      </w:r>
    </w:p>
    <w:p w:rsidR="000F5F1F" w:rsidRDefault="004861E4" w:rsidP="008B5081">
      <w:r w:rsidRPr="004861E4">
        <w:rPr>
          <w:noProof/>
          <w:lang w:eastAsia="en-GB"/>
        </w:rPr>
        <mc:AlternateContent>
          <mc:Choice Requires="wps">
            <w:drawing>
              <wp:anchor distT="0" distB="0" distL="114300" distR="114300" simplePos="0" relativeHeight="251673600" behindDoc="0" locked="0" layoutInCell="1" allowOverlap="1" wp14:anchorId="7EE54B6C" wp14:editId="3D8B66B8">
                <wp:simplePos x="0" y="0"/>
                <wp:positionH relativeFrom="column">
                  <wp:posOffset>5135270</wp:posOffset>
                </wp:positionH>
                <wp:positionV relativeFrom="paragraph">
                  <wp:posOffset>288417</wp:posOffset>
                </wp:positionV>
                <wp:extent cx="197511" cy="117043"/>
                <wp:effectExtent l="38100" t="0" r="31115" b="54610"/>
                <wp:wrapNone/>
                <wp:docPr id="21" name="Straight Arrow Connector 21"/>
                <wp:cNvGraphicFramePr/>
                <a:graphic xmlns:a="http://schemas.openxmlformats.org/drawingml/2006/main">
                  <a:graphicData uri="http://schemas.microsoft.com/office/word/2010/wordprocessingShape">
                    <wps:wsp>
                      <wps:cNvCnPr/>
                      <wps:spPr>
                        <a:xfrm flipH="1">
                          <a:off x="0" y="0"/>
                          <a:ext cx="197511" cy="117043"/>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C8458" id="Straight Arrow Connector 21" o:spid="_x0000_s1026" type="#_x0000_t32" style="position:absolute;margin-left:404.35pt;margin-top:22.7pt;width:15.55pt;height:9.2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nj8gEAAEMEAAAOAAAAZHJzL2Uyb0RvYy54bWysU9uO0zAQfUfiHyy/s0nKZaFqukJdFh4Q&#10;VCx8gOvYiSXbY41N0/49YyfNcpMQiBcrtuecM+dkvLk5OcuOCqMB3/LmquZMeQmd8X3Lv3y+e/KS&#10;s5iE74QFr1p+VpHfbB8/2oxhrVYwgO0UMiLxcT2Glg8phXVVRTkoJ+IVBOXpUgM6kWiLfdWhGInd&#10;2WpV1y+qEbALCFLFSKe30yXfFn6tlUwftY4qMdty6i2VFct6yGu13Yh1jyIMRs5tiH/owgnjSXSh&#10;uhVJsK9ofqFyRiJE0OlKgqtAayNV8UBumvonN/eDCKp4oXBiWGKK/49WfjjukZmu5auGMy8c/aP7&#10;hML0Q2KvEWFkO/CecgRkVEJ5jSGuCbbze5x3Mewxmz9pdExbE97RKJQ4yCA7lbTPS9rqlJikw+bV&#10;9fOGRCVdNc11/expZq8mmkwXMKa3ChzLHy2Pc1tLP5OEOL6PaQJeABlsfV4jWNPdGWvLJg+V2llk&#10;R0HjcOiLHRL8oSoJY9/4jqVzoCwSGuF7q+bWMmuVA5gsl690tmpS/KQ0RZmtFfNliB/0hJTKp4um&#10;9VSdYZq6W4D1n4FzfYaqMuB/A14QRRl8WsDOeMDfqafTpWU91V8SmHznCA7QncswlGhoUstvnF9V&#10;fgrf7wv84e1vvwEAAP//AwBQSwMEFAAGAAgAAAAhAOxYLMHhAAAACQEAAA8AAABkcnMvZG93bnJl&#10;di54bWxMj8FOwzAQRO9I/IO1SFwQdaClNSFOhVC5ILVKS7m78ZIE4nWI3Sb8PcsJjqt9mnmTLUfX&#10;ihP2ofGk4WaSgEAqvW2o0rB/fb5WIEI0ZE3rCTV8Y4Blfn6WmdT6gbZ42sVKcAiF1GioY+xSKUNZ&#10;ozNh4jsk/r373pnIZ19J25uBw10rb5NkLp1piBtq0+FTjeXn7ug0rJrqq18V67fFdvDFS7HeXH3s&#10;N1pfXoyPDyAijvEPhl99VoecnQ7+SDaIVoNK1IJRDbO7GQgG1PSetxw0zKcKZJ7J/wvyHwAAAP//&#10;AwBQSwECLQAUAAYACAAAACEAtoM4kv4AAADhAQAAEwAAAAAAAAAAAAAAAAAAAAAAW0NvbnRlbnRf&#10;VHlwZXNdLnhtbFBLAQItABQABgAIAAAAIQA4/SH/1gAAAJQBAAALAAAAAAAAAAAAAAAAAC8BAABf&#10;cmVscy8ucmVsc1BLAQItABQABgAIAAAAIQDE/Gnj8gEAAEMEAAAOAAAAAAAAAAAAAAAAAC4CAABk&#10;cnMvZTJvRG9jLnhtbFBLAQItABQABgAIAAAAIQDsWCzB4QAAAAkBAAAPAAAAAAAAAAAAAAAAAEwE&#10;AABkcnMvZG93bnJldi54bWxQSwUGAAAAAAQABADzAAAAWgUAAAAA&#10;" strokecolor="white [3212]" strokeweight=".5pt">
                <v:stroke endarrow="block" joinstyle="miter"/>
              </v:shape>
            </w:pict>
          </mc:Fallback>
        </mc:AlternateContent>
      </w:r>
      <w:r w:rsidRPr="004861E4">
        <w:rPr>
          <w:noProof/>
          <w:lang w:eastAsia="en-GB"/>
        </w:rPr>
        <mc:AlternateContent>
          <mc:Choice Requires="wps">
            <w:drawing>
              <wp:anchor distT="0" distB="0" distL="114300" distR="114300" simplePos="0" relativeHeight="251670528" behindDoc="0" locked="0" layoutInCell="1" allowOverlap="1" wp14:anchorId="7EE54B6C" wp14:editId="3D8B66B8">
                <wp:simplePos x="0" y="0"/>
                <wp:positionH relativeFrom="column">
                  <wp:posOffset>3862578</wp:posOffset>
                </wp:positionH>
                <wp:positionV relativeFrom="paragraph">
                  <wp:posOffset>288722</wp:posOffset>
                </wp:positionV>
                <wp:extent cx="343814" cy="175565"/>
                <wp:effectExtent l="0" t="0" r="75565" b="53340"/>
                <wp:wrapNone/>
                <wp:docPr id="19" name="Straight Arrow Connector 19"/>
                <wp:cNvGraphicFramePr/>
                <a:graphic xmlns:a="http://schemas.openxmlformats.org/drawingml/2006/main">
                  <a:graphicData uri="http://schemas.microsoft.com/office/word/2010/wordprocessingShape">
                    <wps:wsp>
                      <wps:cNvCnPr/>
                      <wps:spPr>
                        <a:xfrm>
                          <a:off x="0" y="0"/>
                          <a:ext cx="343814" cy="17556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67593B" id="Straight Arrow Connector 19" o:spid="_x0000_s1026" type="#_x0000_t32" style="position:absolute;margin-left:304.15pt;margin-top:22.75pt;width:27.05pt;height:13.8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JKo7QEAADkEAAAOAAAAZHJzL2Uyb0RvYy54bWysU9uO0zAQfUfiHyy/0yS722WJmq5Ql+UF&#10;QbULH+A6dmLJN41Nk/49YydNuQkJxIuTseecmXM83tyPRpOjgKCcbWi1KikRlrtW2a6hXz4/vrqj&#10;JERmW6adFQ09iUDvty9fbAZfiyvXO90KIEhiQz34hvYx+rooAu+FYWHlvLB4KB0YFjGErmiBDchu&#10;dHFVlrfF4KD14LgIAXcfpkO6zfxSCh4/SRlEJLqh2FvMK+T1kNZiu2F1B8z3is9tsH/owjBlsehC&#10;9cAiI19B/UJlFAcXnIwr7kzhpFRcZA2opip/UvPcMy+yFjQn+MWm8P9o+cfjHohq8e7eUGKZwTt6&#10;jsBU10fyFsANZOesRR8dEExBvwYfaoTt7B7mKPg9JPGjBJO+KIuM2ePT4rEYI+G4eX1zfVfdUMLx&#10;qHq9Xt+uE2dxAXsI8b1whqSfhoa5maWLKvvMjh9CnIBnQKqsbVqD06p9VFrnII2S2GkgR4ZDcOiq&#10;ueAPWZEp/c62JJ48OhBBMdtpMWcm1iLJnoTmv3jSYqr4JCQaiNKmzvLoXuoxzoWN55raYnaCSexu&#10;AZZZ0h+Bc36CijzWfwNeELmys3EBG2Ud/K56HM8tyyn/7MCkO1lwcO0pj0C2BuczX+P8ltID+D7O&#10;8MuL334DAAD//wMAUEsDBBQABgAIAAAAIQC2Vtp64wAAAAkBAAAPAAAAZHJzL2Rvd25yZXYueG1s&#10;TI/LTsMwEEX3SPyDNUjsqNNHQgmZVFURLJAQpa2EunPiIYmIx2nstuHva1awHN2je89ki8G04kS9&#10;aywjjEcRCOLS6oYrhN32+W4OwnnFWrWWCeGHHCzy66tMpdqe+YNOG1+JUMIuVQi1910qpStrMsqN&#10;bEccsi/bG+XD2VdS9+ocyk0rJ1GUSKMaDgu16mhVU/m9ORqEjvefe/8ui+Xhbf0SP+yeXg/rLeLt&#10;zbB8BOFp8H8w/OoHdciDU2GPrJ1oEZJoPg0owiyOQQQgSSYzEAXC/XQMMs/k/w/yCwAAAP//AwBQ&#10;SwECLQAUAAYACAAAACEAtoM4kv4AAADhAQAAEwAAAAAAAAAAAAAAAAAAAAAAW0NvbnRlbnRfVHlw&#10;ZXNdLnhtbFBLAQItABQABgAIAAAAIQA4/SH/1gAAAJQBAAALAAAAAAAAAAAAAAAAAC8BAABfcmVs&#10;cy8ucmVsc1BLAQItABQABgAIAAAAIQBxOJKo7QEAADkEAAAOAAAAAAAAAAAAAAAAAC4CAABkcnMv&#10;ZTJvRG9jLnhtbFBLAQItABQABgAIAAAAIQC2Vtp64wAAAAkBAAAPAAAAAAAAAAAAAAAAAEcEAABk&#10;cnMvZG93bnJldi54bWxQSwUGAAAAAAQABADzAAAAVwUAAAAA&#10;" strokecolor="white [3212]" strokeweight=".5pt">
                <v:stroke endarrow="block" joinstyle="miter"/>
              </v:shape>
            </w:pict>
          </mc:Fallback>
        </mc:AlternateContent>
      </w:r>
      <w:r w:rsidR="008B5081">
        <w:t xml:space="preserve">3. </w:t>
      </w:r>
      <w:r w:rsidR="008B5081" w:rsidRPr="007B3E37">
        <w:rPr>
          <w:u w:val="single"/>
        </w:rPr>
        <w:t>Main window:</w:t>
      </w:r>
    </w:p>
    <w:p w:rsidR="004861E4" w:rsidRDefault="00CE75BD" w:rsidP="008B5081">
      <w:r w:rsidRPr="002A6FCA">
        <w:rPr>
          <w:noProof/>
          <w:lang w:eastAsia="en-GB"/>
        </w:rPr>
        <mc:AlternateContent>
          <mc:Choice Requires="wps">
            <w:drawing>
              <wp:anchor distT="0" distB="0" distL="114300" distR="114300" simplePos="0" relativeHeight="251675648" behindDoc="0" locked="0" layoutInCell="1" allowOverlap="1" wp14:anchorId="3684EE08" wp14:editId="24AC6A9F">
                <wp:simplePos x="0" y="0"/>
                <wp:positionH relativeFrom="column">
                  <wp:posOffset>1909266</wp:posOffset>
                </wp:positionH>
                <wp:positionV relativeFrom="paragraph">
                  <wp:posOffset>2036928</wp:posOffset>
                </wp:positionV>
                <wp:extent cx="2165299" cy="241401"/>
                <wp:effectExtent l="0" t="0" r="26035" b="25400"/>
                <wp:wrapNone/>
                <wp:docPr id="23" name="Rectangle 23"/>
                <wp:cNvGraphicFramePr/>
                <a:graphic xmlns:a="http://schemas.openxmlformats.org/drawingml/2006/main">
                  <a:graphicData uri="http://schemas.microsoft.com/office/word/2010/wordprocessingShape">
                    <wps:wsp>
                      <wps:cNvSpPr/>
                      <wps:spPr>
                        <a:xfrm>
                          <a:off x="0" y="0"/>
                          <a:ext cx="2165299" cy="241401"/>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131B2A" w:rsidRDefault="00131B2A" w:rsidP="002A6FCA">
                            <w:pPr>
                              <w:jc w:val="center"/>
                            </w:pPr>
                            <w:r>
                              <w:t>Go to UNYT Social networks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4EE08" id="Rectangle 23" o:spid="_x0000_s1033" style="position:absolute;margin-left:150.35pt;margin-top:160.4pt;width:170.5pt;height:1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4ZPhQIAAGoFAAAOAAAAZHJzL2Uyb0RvYy54bWysVMlu2zAQvRfoPxC8N7JUZzMsB4aDFAWC&#10;JEhS5ExTpE2U4rAkbcn9+g6pJUbqU9ELNaPZ3yzzm7bWZC+cV2BKmp9NKBGGQ6XMpqQ/Xu++XFHi&#10;AzMV02BESQ/C05vF50/zxs5EAVvQlXAEnRg/a2xJtyHYWZZ5vhU182dghUGhBFezgKzbZJVjDXqv&#10;dVZMJhdZA66yDrjwHv/edkK6SP6lFDw8SulFILqkmFtIr0vvOr7ZYs5mG8fsVvE+DfYPWdRMGQw6&#10;urplgZGdU3+5qhV34EGGMw51BlIqLlINWE0++VDNy5ZZkWpBcLwdYfL/zy1/2D85oqqSFl8pMazG&#10;Hj0jasxstCD4DwFqrJ+h3ot9cj3nkYzVttLV8Yt1kDaBehhBFW0gHH8W+cV5cX1NCUdZMc2nkzw6&#10;zd6trfPhm4CaRKKkDsMnLNn+3odOdVCJwbSJrwetqjuldWLiuIiVdmTPsNGMc2HCEOZIE4NG6yxW&#10;1NWQqHDQovP8LCSCEbNOGaQx/Oj3ok9fG9SOZhKzGA3zU4Z6TKbXjWYijedoODll2FUyRBwtUlQw&#10;YTSulQF3ykH1c4BBdvpD9V3NsfzQrts0AZdDs9dQHXAqHHTr4i2/U9iae+bDE3O4H7hJuPPhER+p&#10;oSkp9BQlW3C/T/2P+ji2KKWkwX0rqf+1Y05Qor8bHOjrfDqNC5qY6fllgYw7lqyPJWZXrwA7neN1&#10;sTyRUT/ogZQO6jc8DcsYFUXMcIxdUh7cwKxCdwfwuHCxXCY1XErLwr15sTw6jzjH0Xtt35iz/XwG&#10;nOwHGHaTzT6MaacbLQ0sdwGkSjMcke5w7TuAC522oD8+8WIc80nr/UQu/gAAAP//AwBQSwMEFAAG&#10;AAgAAAAhAKuUUYrfAAAACwEAAA8AAABkcnMvZG93bnJldi54bWxMj0FPwzAMhe9I/IfISNxYsha6&#10;qjSdJiQkDiDBQDt7TWgLjVM1Wdv9e8wJbvbz0/P3yu3iejHZMXSeNKxXCoSl2puOGg0f7483OYgQ&#10;kQz2nqyGsw2wrS4vSiyMn+nNTvvYCA6hUKCGNsahkDLUrXUYVn6wxLdPPzqMvI6NNCPOHO56mSiV&#10;SYcd8YcWB/vQ2vp7f3Ia/Jecsub5sEufME9flvDqkvOs9fXVsrsHEe0S/8zwi8/oUDHT0Z/IBNFr&#10;SJXasJWHRHEHdmS3a1aOrNzlOciqlP87VD8AAAD//wMAUEsBAi0AFAAGAAgAAAAhALaDOJL+AAAA&#10;4QEAABMAAAAAAAAAAAAAAAAAAAAAAFtDb250ZW50X1R5cGVzXS54bWxQSwECLQAUAAYACAAAACEA&#10;OP0h/9YAAACUAQAACwAAAAAAAAAAAAAAAAAvAQAAX3JlbHMvLnJlbHNQSwECLQAUAAYACAAAACEA&#10;uBOGT4UCAABqBQAADgAAAAAAAAAAAAAAAAAuAgAAZHJzL2Uyb0RvYy54bWxQSwECLQAUAAYACAAA&#10;ACEAq5RRit8AAAALAQAADwAAAAAAAAAAAAAAAADfBAAAZHJzL2Rvd25yZXYueG1sUEsFBgAAAAAE&#10;AAQA8wAAAOsFAAAAAA==&#10;" fillcolor="white [3201]" strokecolor="#5b9bd5 [3204]" strokeweight="1pt">
                <v:textbox>
                  <w:txbxContent>
                    <w:p w:rsidR="00131B2A" w:rsidRDefault="00131B2A" w:rsidP="002A6FCA">
                      <w:pPr>
                        <w:jc w:val="center"/>
                      </w:pPr>
                      <w:r>
                        <w:t>Go to UNYT Social networks</w:t>
                      </w:r>
                    </w:p>
                  </w:txbxContent>
                </v:textbox>
              </v:rect>
            </w:pict>
          </mc:Fallback>
        </mc:AlternateContent>
      </w:r>
      <w:r w:rsidR="002A6FCA" w:rsidRPr="002A6FCA">
        <w:rPr>
          <w:noProof/>
          <w:lang w:eastAsia="en-GB"/>
        </w:rPr>
        <mc:AlternateContent>
          <mc:Choice Requires="wps">
            <w:drawing>
              <wp:anchor distT="0" distB="0" distL="114300" distR="114300" simplePos="0" relativeHeight="251676672" behindDoc="0" locked="0" layoutInCell="1" allowOverlap="1" wp14:anchorId="10BE070C" wp14:editId="6521200A">
                <wp:simplePos x="0" y="0"/>
                <wp:positionH relativeFrom="column">
                  <wp:posOffset>1330706</wp:posOffset>
                </wp:positionH>
                <wp:positionV relativeFrom="paragraph">
                  <wp:posOffset>2322018</wp:posOffset>
                </wp:positionV>
                <wp:extent cx="526694" cy="109728"/>
                <wp:effectExtent l="38100" t="0" r="26035" b="81280"/>
                <wp:wrapNone/>
                <wp:docPr id="24" name="Straight Arrow Connector 24"/>
                <wp:cNvGraphicFramePr/>
                <a:graphic xmlns:a="http://schemas.openxmlformats.org/drawingml/2006/main">
                  <a:graphicData uri="http://schemas.microsoft.com/office/word/2010/wordprocessingShape">
                    <wps:wsp>
                      <wps:cNvCnPr/>
                      <wps:spPr>
                        <a:xfrm flipH="1">
                          <a:off x="0" y="0"/>
                          <a:ext cx="526694" cy="109728"/>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FCC7D2" id="Straight Arrow Connector 24" o:spid="_x0000_s1026" type="#_x0000_t32" style="position:absolute;margin-left:104.8pt;margin-top:182.85pt;width:41.45pt;height:8.6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US9AEAAEMEAAAOAAAAZHJzL2Uyb0RvYy54bWysU12P0zAQfEfiP1h+55JWUO6qpifU4+AB&#10;QXUHP8B17MSS7bXWpmn/PWsnzfElJBAvVmzvzOxM1pvbk7PsqDAa8A1fXNWcKS+hNb5r+JfP9y+u&#10;OYtJ+FZY8KrhZxX57fb5s80Q1moJPdhWISMSH9dDaHifUlhXVZS9ciJeQVCeLjWgE4m22FUtioHY&#10;na2Wdb2qBsA2IEgVI53ejZd8W/i1VjJ90jqqxGzDqbdUVizrIa/VdiPWHYrQGzm1If6hCyeMJ9GZ&#10;6k4kwb6i+YXKGYkQQacrCa4CrY1UxQO5WdQ/uXnsRVDFC4UTwxxT/H+08uNxj8y0DV++5MwLR//o&#10;MaEwXZ/YG0QY2A68pxwBGZVQXkOIa4Lt/B6nXQx7zOZPGh3T1oT3NAolDjLITiXt85y2OiUm6fDV&#10;crW6IVFJV4v65vXyOrNXI02mCxjTOwWO5Y+Gx6mtuZ9RQhw/xDQCL4AMtj6vEaxp7421ZZOHSu0s&#10;sqOgcTh0i0nwh6okjH3rW5bOgbJIaITvrJoqM2uVAxgtl690tmpUfFCaoiRrY2dliJ/0hJTKp4um&#10;9VSdYZq6m4F1Se2PwKk+Q1UZ8L8Bz4iiDD7NYGc84O/U0+nSsh7rLwmMvnMEB2jPZRhKNDSp5TdO&#10;ryo/he/3Bf709rffAAAA//8DAFBLAwQUAAYACAAAACEAzIcv6+IAAAALAQAADwAAAGRycy9kb3du&#10;cmV2LnhtbEyPwU7DMAyG70i8Q2QkLogldFq3laYTQuOCtKkb4541pi00Tkmytbz9wgmOtj/9/v58&#10;NZqOndH51pKEh4kAhlRZ3VIt4fD2cr8A5oMirTpLKOEHPayK66tcZdoOtMPzPtQshpDPlIQmhD7j&#10;3FcNGuUntkeKtw/rjApxdDXXTg0x3HQ8ESLlRrUUPzSqx+cGq6/9yUhYt/W3W5eb9/lusOVrudne&#10;fR62Ut7ejE+PwAKO4Q+GX/2oDkV0OtoTac86CYlYphGVME1nc2CRSJbJDNgxbhZTAbzI+f8OxQUA&#10;AP//AwBQSwECLQAUAAYACAAAACEAtoM4kv4AAADhAQAAEwAAAAAAAAAAAAAAAAAAAAAAW0NvbnRl&#10;bnRfVHlwZXNdLnhtbFBLAQItABQABgAIAAAAIQA4/SH/1gAAAJQBAAALAAAAAAAAAAAAAAAAAC8B&#10;AABfcmVscy8ucmVsc1BLAQItABQABgAIAAAAIQCmZpUS9AEAAEMEAAAOAAAAAAAAAAAAAAAAAC4C&#10;AABkcnMvZTJvRG9jLnhtbFBLAQItABQABgAIAAAAIQDMhy/r4gAAAAsBAAAPAAAAAAAAAAAAAAAA&#10;AE4EAABkcnMvZG93bnJldi54bWxQSwUGAAAAAAQABADzAAAAXQUAAAAA&#10;" strokecolor="white [3212]" strokeweight=".5pt">
                <v:stroke endarrow="block" joinstyle="miter"/>
              </v:shape>
            </w:pict>
          </mc:Fallback>
        </mc:AlternateContent>
      </w:r>
      <w:r w:rsidR="004861E4" w:rsidRPr="004861E4">
        <w:rPr>
          <w:noProof/>
          <w:lang w:eastAsia="en-GB"/>
        </w:rPr>
        <w:drawing>
          <wp:inline distT="0" distB="0" distL="0" distR="0" wp14:anchorId="6AE4CF4E" wp14:editId="0C6D6F09">
            <wp:extent cx="5731510" cy="25933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93340"/>
                    </a:xfrm>
                    <a:prstGeom prst="rect">
                      <a:avLst/>
                    </a:prstGeom>
                  </pic:spPr>
                </pic:pic>
              </a:graphicData>
            </a:graphic>
          </wp:inline>
        </w:drawing>
      </w:r>
    </w:p>
    <w:p w:rsidR="004861E4" w:rsidRDefault="004861E4" w:rsidP="004861E4">
      <w:r>
        <w:t>When the user logs out the session variables are destroyed and user is redirected to the log in page.</w:t>
      </w:r>
    </w:p>
    <w:p w:rsidR="002A6FCA" w:rsidRDefault="002A6FCA" w:rsidP="004861E4">
      <w:r>
        <w:t>By clicking in one of the icons in the footer, the user can go to the social networks of UNYT.</w:t>
      </w:r>
    </w:p>
    <w:p w:rsidR="004861E4" w:rsidRPr="004861E4" w:rsidRDefault="004861E4" w:rsidP="004861E4"/>
    <w:p w:rsidR="004861E4" w:rsidRDefault="004861E4" w:rsidP="004861E4"/>
    <w:p w:rsidR="00F640EA" w:rsidRPr="004861E4" w:rsidRDefault="00F640EA" w:rsidP="004861E4"/>
    <w:p w:rsidR="00CE75BD" w:rsidRDefault="00CE75BD" w:rsidP="004861E4">
      <w:pPr>
        <w:tabs>
          <w:tab w:val="left" w:pos="3168"/>
        </w:tabs>
      </w:pPr>
      <w:r>
        <w:lastRenderedPageBreak/>
        <w:t xml:space="preserve">4. </w:t>
      </w:r>
      <w:r w:rsidRPr="007B3E37">
        <w:rPr>
          <w:u w:val="single"/>
        </w:rPr>
        <w:t>Help Window</w:t>
      </w:r>
    </w:p>
    <w:p w:rsidR="00CE75BD" w:rsidRDefault="00CE75BD" w:rsidP="004861E4">
      <w:pPr>
        <w:tabs>
          <w:tab w:val="left" w:pos="3168"/>
        </w:tabs>
      </w:pPr>
      <w:r w:rsidRPr="00CE75BD">
        <w:rPr>
          <w:noProof/>
          <w:lang w:eastAsia="en-GB"/>
        </w:rPr>
        <w:drawing>
          <wp:inline distT="0" distB="0" distL="0" distR="0" wp14:anchorId="7EB9C019" wp14:editId="088E77B5">
            <wp:extent cx="5731510" cy="26193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19375"/>
                    </a:xfrm>
                    <a:prstGeom prst="rect">
                      <a:avLst/>
                    </a:prstGeom>
                  </pic:spPr>
                </pic:pic>
              </a:graphicData>
            </a:graphic>
          </wp:inline>
        </w:drawing>
      </w:r>
    </w:p>
    <w:p w:rsidR="00CE75BD" w:rsidRDefault="00CE75BD" w:rsidP="004861E4">
      <w:pPr>
        <w:tabs>
          <w:tab w:val="left" w:pos="3168"/>
        </w:tabs>
      </w:pPr>
    </w:p>
    <w:p w:rsidR="00CE75BD" w:rsidRDefault="00CE75BD" w:rsidP="004861E4">
      <w:pPr>
        <w:tabs>
          <w:tab w:val="left" w:pos="3168"/>
        </w:tabs>
      </w:pPr>
      <w:r>
        <w:t>5.</w:t>
      </w:r>
      <w:r w:rsidR="00FA27D1">
        <w:t xml:space="preserve"> </w:t>
      </w:r>
      <w:r w:rsidRPr="007B3E37">
        <w:rPr>
          <w:u w:val="single"/>
        </w:rPr>
        <w:t>Add a student</w:t>
      </w:r>
    </w:p>
    <w:p w:rsidR="007E0E4C" w:rsidRDefault="007E0E4C" w:rsidP="007E0E4C">
      <w:pPr>
        <w:tabs>
          <w:tab w:val="left" w:pos="3168"/>
        </w:tabs>
        <w:jc w:val="center"/>
      </w:pPr>
      <w:r w:rsidRPr="007E0E4C">
        <w:rPr>
          <w:noProof/>
          <w:lang w:eastAsia="en-GB"/>
        </w:rPr>
        <w:drawing>
          <wp:inline distT="0" distB="0" distL="0" distR="0" wp14:anchorId="0F14CB76" wp14:editId="115AD567">
            <wp:extent cx="4044506" cy="32625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0584" cy="3267483"/>
                    </a:xfrm>
                    <a:prstGeom prst="rect">
                      <a:avLst/>
                    </a:prstGeom>
                  </pic:spPr>
                </pic:pic>
              </a:graphicData>
            </a:graphic>
          </wp:inline>
        </w:drawing>
      </w:r>
    </w:p>
    <w:p w:rsidR="007E0E4C" w:rsidRDefault="007E0E4C" w:rsidP="004861E4">
      <w:pPr>
        <w:tabs>
          <w:tab w:val="left" w:pos="3168"/>
        </w:tabs>
      </w:pPr>
    </w:p>
    <w:p w:rsidR="009F45B4" w:rsidRDefault="009F45B4" w:rsidP="004861E4">
      <w:pPr>
        <w:tabs>
          <w:tab w:val="left" w:pos="3168"/>
        </w:tabs>
      </w:pPr>
      <w:r>
        <w:t xml:space="preserve">After successfully adding a </w:t>
      </w:r>
      <w:r w:rsidR="00C76902">
        <w:t>student,</w:t>
      </w:r>
      <w:r>
        <w:t xml:space="preserve"> a button </w:t>
      </w:r>
      <w:r w:rsidR="00C76902">
        <w:t>to return</w:t>
      </w:r>
      <w:r>
        <w:t xml:space="preserve"> to the main page will appear. By clicking </w:t>
      </w:r>
      <w:r w:rsidR="00C76902">
        <w:t>it,</w:t>
      </w:r>
      <w:r>
        <w:t xml:space="preserve"> the user will return to the main page. In order for the registration to be successful </w:t>
      </w:r>
      <w:r w:rsidR="00C76902">
        <w:t>all,</w:t>
      </w:r>
      <w:r>
        <w:t xml:space="preserve"> the fields must be set and the student must be more than 17 years old. Otherwise, the registration will fail displaying proper messages on how to handle the situation.</w:t>
      </w:r>
    </w:p>
    <w:p w:rsidR="009F45B4" w:rsidRDefault="009F45B4" w:rsidP="00FA27D1">
      <w:pPr>
        <w:tabs>
          <w:tab w:val="left" w:pos="3168"/>
        </w:tabs>
        <w:jc w:val="center"/>
      </w:pPr>
      <w:r w:rsidRPr="00FA27D1">
        <w:rPr>
          <w:noProof/>
          <w:lang w:eastAsia="en-GB"/>
        </w:rPr>
        <w:lastRenderedPageBreak/>
        <mc:AlternateContent>
          <mc:Choice Requires="wps">
            <w:drawing>
              <wp:anchor distT="0" distB="0" distL="114300" distR="114300" simplePos="0" relativeHeight="251679744" behindDoc="0" locked="0" layoutInCell="1" allowOverlap="1" wp14:anchorId="2DEFEF74" wp14:editId="68C1F0C8">
                <wp:simplePos x="0" y="0"/>
                <wp:positionH relativeFrom="column">
                  <wp:posOffset>4081145</wp:posOffset>
                </wp:positionH>
                <wp:positionV relativeFrom="paragraph">
                  <wp:posOffset>2210435</wp:posOffset>
                </wp:positionV>
                <wp:extent cx="241300" cy="109220"/>
                <wp:effectExtent l="38100" t="38100" r="25400" b="24130"/>
                <wp:wrapNone/>
                <wp:docPr id="29" name="Straight Arrow Connector 29"/>
                <wp:cNvGraphicFramePr/>
                <a:graphic xmlns:a="http://schemas.openxmlformats.org/drawingml/2006/main">
                  <a:graphicData uri="http://schemas.microsoft.com/office/word/2010/wordprocessingShape">
                    <wps:wsp>
                      <wps:cNvCnPr/>
                      <wps:spPr>
                        <a:xfrm flipH="1" flipV="1">
                          <a:off x="0" y="0"/>
                          <a:ext cx="241300" cy="10922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38FFC" id="Straight Arrow Connector 29" o:spid="_x0000_s1026" type="#_x0000_t32" style="position:absolute;margin-left:321.35pt;margin-top:174.05pt;width:19pt;height:8.6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07+gEAAE0EAAAOAAAAZHJzL2Uyb0RvYy54bWysVE2P0zAQvSPxHyzfadKAEFs1XaEuCwcE&#10;q13g7jp2YslfGg9N++8ZO2mWLyGBuFhje97Me8+TbK9PzrKjgmSCb/l6VXOmvAyd8X3LP3+6ffaK&#10;s4TCd8IGr1p+Volf754+2Y5xo5owBNspYFTEp80YWz4gxk1VJTkoJ9IqROXpUgdwAmkLfdWBGKm6&#10;s1VT1y+rMUAXIUiVEp3eTJd8V+prrSR+1DopZLblxA3LCmU95LXabcWmBxEHI2ca4h9YOGE8NV1K&#10;3QgU7CuYX0o5IyGkoHElg6uC1kaqooHUrOuf1DwMIqqihcxJcbEp/b+y8sPxDpjpWt5cceaFozd6&#10;QBCmH5C9Bggj2wfvyccAjFLIrzGmDcH2/g7mXYp3kMWfNDimrYnvaBR4ib7kKN+RVHYqvp8X39UJ&#10;maTD5sX6eU2vI+lqXV81TXmXaiqYwRESvlXBsRy0PM0EF2ZTC3F8n5AoEfACyGDr85qCNd2tsbZs&#10;8nipvQV2FDQYh36dhRHuhywUxr7xHcNzJFcQjPC9VXNmrlplKybxJcKzVVPHe6XJVJI2MSvj/NhP&#10;SKk8XnpaT9kZpondAqyLa38EzvkZqsqo/w14QZTOweMCdsYH+F13PF0o6yn/4sCkO1twCN25jEWx&#10;hma2uDp/X/mj+H5f4I9/gd03AAAA//8DAFBLAwQUAAYACAAAACEAwk8Zl94AAAALAQAADwAAAGRy&#10;cy9kb3ducmV2LnhtbEyPwU7DMAyG70i8Q2QkLoil60qoStMJIXHggBAbu6dNaCMSp0qyrbw95gRH&#10;//70+3O7XbxjJxOTDShhvSqAGRyCtjhK+Ng/39bAUlaolQtoJHybBNvu8qJVjQ5nfDenXR4ZlWBq&#10;lIQp57nhPA2T8SqtwmyQdp8hepVpjCPXUZ2p3DteFoXgXlmkC5OazdNkhq/d0UvYu4yHNxEPVf8a&#10;rcBytuLmRcrrq+XxAVg2S/6D4Vef1KEjpz4cUSfmJIiqvCdUwqaq18CIEHVBSU+JuNsA71r+/4fu&#10;BwAA//8DAFBLAQItABQABgAIAAAAIQC2gziS/gAAAOEBAAATAAAAAAAAAAAAAAAAAAAAAABbQ29u&#10;dGVudF9UeXBlc10ueG1sUEsBAi0AFAAGAAgAAAAhADj9If/WAAAAlAEAAAsAAAAAAAAAAAAAAAAA&#10;LwEAAF9yZWxzLy5yZWxzUEsBAi0AFAAGAAgAAAAhAL5XfTv6AQAATQQAAA4AAAAAAAAAAAAAAAAA&#10;LgIAAGRycy9lMm9Eb2MueG1sUEsBAi0AFAAGAAgAAAAhAMJPGZfeAAAACwEAAA8AAAAAAAAAAAAA&#10;AAAAVAQAAGRycy9kb3ducmV2LnhtbFBLBQYAAAAABAAEAPMAAABfBQAAAAA=&#10;" strokecolor="white [3212]" strokeweight=".5pt">
                <v:stroke endarrow="block" joinstyle="miter"/>
              </v:shape>
            </w:pict>
          </mc:Fallback>
        </mc:AlternateContent>
      </w:r>
      <w:r w:rsidRPr="00FA27D1">
        <w:rPr>
          <w:noProof/>
          <w:lang w:eastAsia="en-GB"/>
        </w:rPr>
        <mc:AlternateContent>
          <mc:Choice Requires="wps">
            <w:drawing>
              <wp:anchor distT="0" distB="0" distL="114300" distR="114300" simplePos="0" relativeHeight="251678720" behindDoc="0" locked="0" layoutInCell="1" allowOverlap="1" wp14:anchorId="17F94F6E" wp14:editId="5268FD69">
                <wp:simplePos x="0" y="0"/>
                <wp:positionH relativeFrom="column">
                  <wp:posOffset>4388485</wp:posOffset>
                </wp:positionH>
                <wp:positionV relativeFrom="paragraph">
                  <wp:posOffset>2239899</wp:posOffset>
                </wp:positionV>
                <wp:extent cx="1397204" cy="285292"/>
                <wp:effectExtent l="0" t="0" r="12700" b="19685"/>
                <wp:wrapNone/>
                <wp:docPr id="28" name="Rectangle 28"/>
                <wp:cNvGraphicFramePr/>
                <a:graphic xmlns:a="http://schemas.openxmlformats.org/drawingml/2006/main">
                  <a:graphicData uri="http://schemas.microsoft.com/office/word/2010/wordprocessingShape">
                    <wps:wsp>
                      <wps:cNvSpPr/>
                      <wps:spPr>
                        <a:xfrm>
                          <a:off x="0" y="0"/>
                          <a:ext cx="1397204" cy="285292"/>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131B2A" w:rsidRDefault="00131B2A" w:rsidP="00FA27D1">
                            <w:pPr>
                              <w:jc w:val="center"/>
                            </w:pPr>
                            <w:r>
                              <w:t>Go to the main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F94F6E" id="Rectangle 28" o:spid="_x0000_s1034" style="position:absolute;left:0;text-align:left;margin-left:345.55pt;margin-top:176.35pt;width:110pt;height:22.4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L3NhgIAAGoFAAAOAAAAZHJzL2Uyb0RvYy54bWysVEtv2zAMvg/YfxB0Xx17adcGdYogRYcB&#10;RVv0gZ4VWUqEyaImKbGzXz9KfjTIchp2kUnzTX7k9U1ba7ITziswJc3PJpQIw6FSZl3St9e7L5eU&#10;+MBMxTQYUdK98PRm/vnTdWNnooAN6Eo4gk6MnzW2pJsQ7CzLPN+ImvkzsMKgUIKrWUDWrbPKsQa9&#10;1zorJpOLrAFXWQdceI9/bzshnSf/UgoeHqX0IhBdUswtpNeldxXfbH7NZmvH7EbxPg32D1nUTBkM&#10;Orq6ZYGRrVN/uaoVd+BBhjMOdQZSKi5SDVhNPjmq5mXDrEi1YHO8Hdvk/59b/rB7ckRVJS1wUobV&#10;OKNn7Bozay0I/sMGNdbPUO/FPrme80jGalvp6vjFOkibmrofmyraQDj+zL9efSsmU0o4yorL8+Kq&#10;iE6zD2vrfPguoCaRKKnD8KmXbHfvQ6c6qMRg2sTXg1bVndI6MREuYqkd2TEcNONcmJD3YQ40MWi0&#10;zmJFXQ2JCnstOs/PQmIzMOsiZZBgeOz3overDWpHM4lZjIb5KUM9JtPrRjOR4DkaTk4ZdpUMEUeL&#10;FBVMGI1rZcCdclD9HNogO/2h+q7mWH5oV21CwDjsFVR7RIWDbl285XcKR3PPfHhiDvcDNwl3Pjzi&#10;IzU0JYWeomQD7vep/1EfYYtSShrct5L6X1vmBCX6h0FAX+XTaVzQxEzPETKUuEPJ6lBitvUScNI5&#10;XhfLExn1gx5I6aB+x9OwiFFRxAzH2CXlwQ3MMnR3AI8LF4tFUsOltCzcmxfLo/PY5wi91/adOdvj&#10;MyCyH2DYTTY7gmmnGy0NLLYBpEoYjp3u+tpPABc6bUF/fOLFOOST1seJnP8BAAD//wMAUEsDBBQA&#10;BgAIAAAAIQCdDgy+3gAAAAsBAAAPAAAAZHJzL2Rvd25yZXYueG1sTI9NS8NAEIbvgv9hGcGb3Xxg&#10;2sZsShEEDwpaxfM0GZNodjZkt0n67x1PepxnXt55ptgttlcTjb5zbCBeRaCIK1d33Bh4f3u42YDy&#10;AbnG3jEZOJOHXXl5UWBeu5lfaTqERkkJ+xwNtCEMuda+asmiX7mBWHafbrQYZBwbXY84S7ntdRJF&#10;mbbYsVxocaD7lqrvw8kacF96ypqnj336iJv0efEvNjnPxlxfLfs7UIGW8BeGX31Rh1Kcju7EtVe9&#10;gWwbxxI1kN4ma1CSECDkKGS7zkCXhf7/Q/kDAAD//wMAUEsBAi0AFAAGAAgAAAAhALaDOJL+AAAA&#10;4QEAABMAAAAAAAAAAAAAAAAAAAAAAFtDb250ZW50X1R5cGVzXS54bWxQSwECLQAUAAYACAAAACEA&#10;OP0h/9YAAACUAQAACwAAAAAAAAAAAAAAAAAvAQAAX3JlbHMvLnJlbHNQSwECLQAUAAYACAAAACEA&#10;2ei9zYYCAABqBQAADgAAAAAAAAAAAAAAAAAuAgAAZHJzL2Uyb0RvYy54bWxQSwECLQAUAAYACAAA&#10;ACEAnQ4Mvt4AAAALAQAADwAAAAAAAAAAAAAAAADgBAAAZHJzL2Rvd25yZXYueG1sUEsFBgAAAAAE&#10;AAQA8wAAAOsFAAAAAA==&#10;" fillcolor="white [3201]" strokecolor="#5b9bd5 [3204]" strokeweight="1pt">
                <v:textbox>
                  <w:txbxContent>
                    <w:p w:rsidR="00131B2A" w:rsidRDefault="00131B2A" w:rsidP="00FA27D1">
                      <w:pPr>
                        <w:jc w:val="center"/>
                      </w:pPr>
                      <w:r>
                        <w:t>Go to the main page</w:t>
                      </w:r>
                    </w:p>
                  </w:txbxContent>
                </v:textbox>
              </v:rect>
            </w:pict>
          </mc:Fallback>
        </mc:AlternateContent>
      </w:r>
      <w:r w:rsidR="00FA27D1" w:rsidRPr="00FA27D1">
        <w:rPr>
          <w:noProof/>
          <w:lang w:eastAsia="en-GB"/>
        </w:rPr>
        <w:drawing>
          <wp:inline distT="0" distB="0" distL="0" distR="0" wp14:anchorId="3B7C41F6" wp14:editId="430AAF79">
            <wp:extent cx="6011641" cy="2611527"/>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1963" cy="2624699"/>
                    </a:xfrm>
                    <a:prstGeom prst="rect">
                      <a:avLst/>
                    </a:prstGeom>
                  </pic:spPr>
                </pic:pic>
              </a:graphicData>
            </a:graphic>
          </wp:inline>
        </w:drawing>
      </w:r>
    </w:p>
    <w:p w:rsidR="009F45B4" w:rsidRDefault="009F45B4" w:rsidP="004861E4">
      <w:pPr>
        <w:tabs>
          <w:tab w:val="left" w:pos="3168"/>
        </w:tabs>
      </w:pPr>
    </w:p>
    <w:p w:rsidR="00CE75BD" w:rsidRDefault="009F45B4" w:rsidP="004861E4">
      <w:pPr>
        <w:tabs>
          <w:tab w:val="left" w:pos="3168"/>
        </w:tabs>
      </w:pPr>
      <w:r>
        <w:t>Tr</w:t>
      </w:r>
      <w:r w:rsidR="00CE75BD">
        <w:t>ying to add a student that is already registered will fail. The system will display an error message indicating the situation. The database check the email of the supposed new user if it exists or not.</w:t>
      </w:r>
      <w:r w:rsidR="007E0E4C">
        <w:t xml:space="preserve"> The age of the student should be over 17 years old too.</w:t>
      </w:r>
    </w:p>
    <w:p w:rsidR="001D4C0E" w:rsidRDefault="009F45B4" w:rsidP="001D4C0E">
      <w:pPr>
        <w:keepNext/>
        <w:tabs>
          <w:tab w:val="left" w:pos="3168"/>
        </w:tabs>
      </w:pPr>
      <w:r w:rsidRPr="00CE75BD">
        <w:rPr>
          <w:noProof/>
          <w:lang w:eastAsia="en-GB"/>
        </w:rPr>
        <w:drawing>
          <wp:inline distT="0" distB="0" distL="0" distR="0" wp14:anchorId="2CD72DD0" wp14:editId="56055F3A">
            <wp:extent cx="2887627" cy="2413503"/>
            <wp:effectExtent l="0" t="0" r="825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36948" cy="2454726"/>
                    </a:xfrm>
                    <a:prstGeom prst="rect">
                      <a:avLst/>
                    </a:prstGeom>
                  </pic:spPr>
                </pic:pic>
              </a:graphicData>
            </a:graphic>
          </wp:inline>
        </w:drawing>
      </w:r>
      <w:r>
        <w:t xml:space="preserve"> </w:t>
      </w:r>
      <w:r w:rsidRPr="009F45B4">
        <w:rPr>
          <w:noProof/>
          <w:lang w:eastAsia="en-GB"/>
        </w:rPr>
        <w:drawing>
          <wp:inline distT="0" distB="0" distL="0" distR="0" wp14:anchorId="58A8016D" wp14:editId="7C881F18">
            <wp:extent cx="2618229" cy="24140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6065" cy="2458121"/>
                    </a:xfrm>
                    <a:prstGeom prst="rect">
                      <a:avLst/>
                    </a:prstGeom>
                  </pic:spPr>
                </pic:pic>
              </a:graphicData>
            </a:graphic>
          </wp:inline>
        </w:drawing>
      </w:r>
    </w:p>
    <w:p w:rsidR="008B5081" w:rsidRDefault="003159F7" w:rsidP="001D4C0E">
      <w:pPr>
        <w:pStyle w:val="Caption"/>
      </w:pPr>
      <w:r>
        <w:t xml:space="preserve">    </w:t>
      </w:r>
      <w:r w:rsidR="001D4C0E">
        <w:t>Figure</w:t>
      </w:r>
      <w:r>
        <w:t xml:space="preserve"> 1: Adding a student that is re</w:t>
      </w:r>
      <w:r w:rsidR="001D4C0E">
        <w:t xml:space="preserve">gistered already                      </w:t>
      </w:r>
      <w:r>
        <w:t xml:space="preserve"> </w:t>
      </w:r>
      <w:r w:rsidR="001D4C0E">
        <w:t>Figure 2: Add</w:t>
      </w:r>
      <w:r>
        <w:t xml:space="preserve">ing a student that is less than </w:t>
      </w:r>
      <w:r w:rsidR="001D4C0E">
        <w:t>18 years</w:t>
      </w:r>
    </w:p>
    <w:p w:rsidR="003159F7" w:rsidRDefault="003159F7" w:rsidP="003159F7">
      <w:r>
        <w:t xml:space="preserve">6. </w:t>
      </w:r>
      <w:r w:rsidRPr="007B3E37">
        <w:rPr>
          <w:u w:val="single"/>
        </w:rPr>
        <w:t>Add Course</w:t>
      </w:r>
    </w:p>
    <w:p w:rsidR="007E0E4C" w:rsidRDefault="007E0E4C" w:rsidP="007E0E4C">
      <w:pPr>
        <w:jc w:val="center"/>
      </w:pPr>
      <w:r w:rsidRPr="007E0E4C">
        <w:rPr>
          <w:noProof/>
          <w:lang w:eastAsia="en-GB"/>
        </w:rPr>
        <w:drawing>
          <wp:inline distT="0" distB="0" distL="0" distR="0" wp14:anchorId="0BBAED53" wp14:editId="3F94E0F5">
            <wp:extent cx="2220990" cy="1967788"/>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55660" cy="1998506"/>
                    </a:xfrm>
                    <a:prstGeom prst="rect">
                      <a:avLst/>
                    </a:prstGeom>
                  </pic:spPr>
                </pic:pic>
              </a:graphicData>
            </a:graphic>
          </wp:inline>
        </w:drawing>
      </w:r>
    </w:p>
    <w:p w:rsidR="00273FD7" w:rsidRDefault="00273FD7" w:rsidP="003159F7">
      <w:r>
        <w:lastRenderedPageBreak/>
        <w:t>Like in the case of adding a student, even here after the course has passed all the validation a button to g</w:t>
      </w:r>
      <w:r w:rsidR="007E0E4C">
        <w:t>o to the main page will be disp</w:t>
      </w:r>
      <w:r>
        <w:t>l</w:t>
      </w:r>
      <w:r w:rsidR="007E0E4C">
        <w:t>a</w:t>
      </w:r>
      <w:r>
        <w:t>yed</w:t>
      </w:r>
      <w:r w:rsidR="007E0E4C">
        <w:t>.</w:t>
      </w:r>
    </w:p>
    <w:p w:rsidR="003159F7" w:rsidRDefault="007E0E4C" w:rsidP="007E0E4C">
      <w:pPr>
        <w:jc w:val="center"/>
      </w:pPr>
      <w:r w:rsidRPr="007E0E4C">
        <w:rPr>
          <w:noProof/>
          <w:lang w:eastAsia="en-GB"/>
        </w:rPr>
        <mc:AlternateContent>
          <mc:Choice Requires="wps">
            <w:drawing>
              <wp:anchor distT="0" distB="0" distL="114300" distR="114300" simplePos="0" relativeHeight="251682816" behindDoc="0" locked="0" layoutInCell="1" allowOverlap="1" wp14:anchorId="45C78A20" wp14:editId="130AC9CA">
                <wp:simplePos x="0" y="0"/>
                <wp:positionH relativeFrom="column">
                  <wp:posOffset>3855034</wp:posOffset>
                </wp:positionH>
                <wp:positionV relativeFrom="paragraph">
                  <wp:posOffset>2112822</wp:posOffset>
                </wp:positionV>
                <wp:extent cx="241300" cy="109220"/>
                <wp:effectExtent l="38100" t="38100" r="25400" b="24130"/>
                <wp:wrapNone/>
                <wp:docPr id="35" name="Straight Arrow Connector 35"/>
                <wp:cNvGraphicFramePr/>
                <a:graphic xmlns:a="http://schemas.openxmlformats.org/drawingml/2006/main">
                  <a:graphicData uri="http://schemas.microsoft.com/office/word/2010/wordprocessingShape">
                    <wps:wsp>
                      <wps:cNvCnPr/>
                      <wps:spPr>
                        <a:xfrm flipH="1" flipV="1">
                          <a:off x="0" y="0"/>
                          <a:ext cx="241300" cy="10922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E2AD0" id="Straight Arrow Connector 35" o:spid="_x0000_s1026" type="#_x0000_t32" style="position:absolute;margin-left:303.55pt;margin-top:166.35pt;width:19pt;height:8.6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jrJ+gEAAE0EAAAOAAAAZHJzL2Uyb0RvYy54bWysVE2P0zAQvSPxHyzfadIuIKiarlCXhQOC&#10;il24u844seQvjU3T/nvGTpqFBSGBuFhje97Me8+TbK5P1rAjYNTeNXy5qDkDJ32rXdfwL/e3z15x&#10;FpNwrTDeQcPPEPn19umTzRDWsPK9Ny0goyIurofQ8D6lsK6qKHuwIi58AEeXyqMVibbYVS2Kgapb&#10;U63q+mU1eGwDegkx0unNeMm3pb5SINMnpSIkZhpO3FJZsayHvFbbjVh3KEKv5URD/AMLK7SjpnOp&#10;G5EE+4b6l1JWS/TRq7SQ3lZeKS2haCA1y/qRmrteBChayJwYZpvi/ysrPx73yHTb8KsXnDlh6Y3u&#10;Egrd9Ym9QfQD23nnyEePjFLIryHENcF2bo/TLoY9ZvEnhZYpo8N7GgVeoq85yncklZ2K7+fZdzgl&#10;Julw9Xx5VdPrSLpa1q9Xq/Iu1VgwgwPG9A68ZTloeJwIzszGFuL4ISaiRMALIIONy2v0Rre32piy&#10;yeMFO4PsKGgwDt0yCyPcT1lJaPPWtSydA7mSUAvXGZgyc9UqWzGKL1E6Gxg7fgZFppK0kVkZ54d+&#10;Qkpw6dLTOMrOMEXsZmBdXPsjcMrPUCij/jfgGVE6e5dmsNXO4++6p9OFshrzLw6MurMFB9+ey1gU&#10;a2hmi6vT95U/ih/3Bf7wF9h+BwAA//8DAFBLAwQUAAYACAAAACEAnM487t8AAAALAQAADwAAAGRy&#10;cy9kb3ducmV2LnhtbEyPwU7DMAyG70i8Q2QkLoil60rGStMJIXHggBAbu6dNaCMSp0qyrbw95gRH&#10;//70+3Oznb1jJxOTDShhuSiAGeyDtjhI+Ng/394DS1mhVi6gkfBtEmzby4tG1Tqc8d2cdnlgVIKp&#10;VhLGnKea89SPxqu0CJNB2n2G6FWmMQ5cR3Wmcu94WRSCe2WRLoxqMk+j6b92Ry9h7zIe3kQ8VN1r&#10;tALLyYqbFymvr+bHB2DZzPkPhl99UoeWnLpwRJ2YkyCK9ZJQCatVuQZGhKjuKOkoqTYb4G3D///Q&#10;/gAAAP//AwBQSwECLQAUAAYACAAAACEAtoM4kv4AAADhAQAAEwAAAAAAAAAAAAAAAAAAAAAAW0Nv&#10;bnRlbnRfVHlwZXNdLnhtbFBLAQItABQABgAIAAAAIQA4/SH/1gAAAJQBAAALAAAAAAAAAAAAAAAA&#10;AC8BAABfcmVscy8ucmVsc1BLAQItABQABgAIAAAAIQCJXjrJ+gEAAE0EAAAOAAAAAAAAAAAAAAAA&#10;AC4CAABkcnMvZTJvRG9jLnhtbFBLAQItABQABgAIAAAAIQCczjzu3wAAAAsBAAAPAAAAAAAAAAAA&#10;AAAAAFQEAABkcnMvZG93bnJldi54bWxQSwUGAAAAAAQABADzAAAAYAUAAAAA&#10;" strokecolor="white [3212]" strokeweight=".5pt">
                <v:stroke endarrow="block" joinstyle="miter"/>
              </v:shape>
            </w:pict>
          </mc:Fallback>
        </mc:AlternateContent>
      </w:r>
      <w:r w:rsidRPr="007E0E4C">
        <w:rPr>
          <w:noProof/>
          <w:lang w:eastAsia="en-GB"/>
        </w:rPr>
        <mc:AlternateContent>
          <mc:Choice Requires="wps">
            <w:drawing>
              <wp:anchor distT="0" distB="0" distL="114300" distR="114300" simplePos="0" relativeHeight="251681792" behindDoc="0" locked="0" layoutInCell="1" allowOverlap="1" wp14:anchorId="556B9AFB" wp14:editId="1C257B28">
                <wp:simplePos x="0" y="0"/>
                <wp:positionH relativeFrom="column">
                  <wp:posOffset>4096436</wp:posOffset>
                </wp:positionH>
                <wp:positionV relativeFrom="paragraph">
                  <wp:posOffset>2068144</wp:posOffset>
                </wp:positionV>
                <wp:extent cx="1397204" cy="285292"/>
                <wp:effectExtent l="0" t="0" r="12700" b="19685"/>
                <wp:wrapNone/>
                <wp:docPr id="34" name="Rectangle 34"/>
                <wp:cNvGraphicFramePr/>
                <a:graphic xmlns:a="http://schemas.openxmlformats.org/drawingml/2006/main">
                  <a:graphicData uri="http://schemas.microsoft.com/office/word/2010/wordprocessingShape">
                    <wps:wsp>
                      <wps:cNvSpPr/>
                      <wps:spPr>
                        <a:xfrm>
                          <a:off x="0" y="0"/>
                          <a:ext cx="1397204" cy="285292"/>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131B2A" w:rsidRDefault="00131B2A" w:rsidP="007E0E4C">
                            <w:pPr>
                              <w:jc w:val="center"/>
                            </w:pPr>
                            <w:r>
                              <w:t>Go to the main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6B9AFB" id="Rectangle 34" o:spid="_x0000_s1035" style="position:absolute;left:0;text-align:left;margin-left:322.55pt;margin-top:162.85pt;width:110pt;height:22.4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5FiAIAAGoFAAAOAAAAZHJzL2Uyb0RvYy54bWysVEtv2zAMvg/YfxB0Xx27adcEdYqgRYcB&#10;RRu0HXpWZCkRJouapMTOfv0o+dGgy2nYRS+SH/lRJK9v2lqTvXBegSlpfjahRBgOlTKbkv54vf9y&#10;RYkPzFRMgxElPQhPbxafP103di4K2IKuhCMIYvy8sSXdhmDnWeb5VtTMn4EVBoUSXM0CXt0mqxxr&#10;EL3WWTGZXGYNuMo64MJ7fL3rhHSR8KUUPDxJ6UUguqQYW0irS+s6rtnims03jtmt4n0Y7B+iqJky&#10;6HSEumOBkZ1Tf0HVijvwIMMZhzoDKRUXiQOyyScf2LxsmRWJCybH2zFN/v/B8sf9yhFVlfR8Solh&#10;Nf7RM2aNmY0WBN8wQY31c9R7sSvX3zweI9tWujruyIO0KamHMamiDYTjY34++1pMEJyjrLi6KGZF&#10;BM3era3z4ZuAmsRDSR26T7lk+wcfOtVBJTrTJq4etKruldbpEstF3GpH9gw/mnEuTMh7N0ea6DRa&#10;Z5FRxyGdwkGLDvlZSEwGRl2kCFIZfsS97HG1Qe1oJjGK0TA/ZajHYHrdaCZSeY6Gk1OGHZPB42iR&#10;vIIJo3GtDLhTANXPIQ2y0x/Yd5wj/dCu21QBs0gsvqyhOmBVOOjaxVt+r/BrHpgPK+awP7CTsOfD&#10;Ey5SQ1NS6E+UbMH9PvUe9bFsUUpJg/1WUv9rx5ygRH83WNCzfDqNDZou0wssGUrcsWR9LDG7+hbw&#10;p3OcLpanY9QPejhKB/UbjoZl9IoiZjj6LikPbrjchm4O4HDhYrlMatiUloUH82J5BI95jqX32r4x&#10;Z/v6DFjZjzD0Jpt/KNNON1oaWO4CSJVq+D2v/Q9gQ6cu6IdPnBjH96T1PiIXfwAAAP//AwBQSwME&#10;FAAGAAgAAAAhAGxap8ffAAAACwEAAA8AAABkcnMvZG93bnJldi54bWxMj8FOg0AQhu8mvsNmTLzZ&#10;pWApoSxNY2LiQROtxvOU3QLKzhJ2C/TtnZ7scf758s83xXa2nRjN4FtHCpaLCIShyumWagVfn88P&#10;GQgfkDR2joyCs/GwLW9vCsy1m+jDjPtQCy4hn6OCJoQ+l9JXjbHoF643xLujGywGHoda6gEnLred&#10;jKMolRZb4gsN9uapMdXv/mQVuB85pvXr9y55wSx5m/27jc+TUvd3824DIpg5/MNw0Wd1KNnp4E6k&#10;vegUpI+rJaMKkni1BsFEll6SAyfrKAVZFvL6h/IPAAD//wMAUEsBAi0AFAAGAAgAAAAhALaDOJL+&#10;AAAA4QEAABMAAAAAAAAAAAAAAAAAAAAAAFtDb250ZW50X1R5cGVzXS54bWxQSwECLQAUAAYACAAA&#10;ACEAOP0h/9YAAACUAQAACwAAAAAAAAAAAAAAAAAvAQAAX3JlbHMvLnJlbHNQSwECLQAUAAYACAAA&#10;ACEAzcYeRYgCAABqBQAADgAAAAAAAAAAAAAAAAAuAgAAZHJzL2Uyb0RvYy54bWxQSwECLQAUAAYA&#10;CAAAACEAbFqnx98AAAALAQAADwAAAAAAAAAAAAAAAADiBAAAZHJzL2Rvd25yZXYueG1sUEsFBgAA&#10;AAAEAAQA8wAAAO4FAAAAAA==&#10;" fillcolor="white [3201]" strokecolor="#5b9bd5 [3204]" strokeweight="1pt">
                <v:textbox>
                  <w:txbxContent>
                    <w:p w:rsidR="00131B2A" w:rsidRDefault="00131B2A" w:rsidP="007E0E4C">
                      <w:pPr>
                        <w:jc w:val="center"/>
                      </w:pPr>
                      <w:r>
                        <w:t>Go to the main page</w:t>
                      </w:r>
                    </w:p>
                  </w:txbxContent>
                </v:textbox>
              </v:rect>
            </w:pict>
          </mc:Fallback>
        </mc:AlternateContent>
      </w:r>
      <w:r w:rsidR="00273FD7" w:rsidRPr="00273FD7">
        <w:rPr>
          <w:noProof/>
          <w:lang w:eastAsia="en-GB"/>
        </w:rPr>
        <w:drawing>
          <wp:inline distT="0" distB="0" distL="0" distR="0" wp14:anchorId="0A62FB2A" wp14:editId="22C24041">
            <wp:extent cx="5155356" cy="2355494"/>
            <wp:effectExtent l="0" t="0" r="762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61892" cy="2358480"/>
                    </a:xfrm>
                    <a:prstGeom prst="rect">
                      <a:avLst/>
                    </a:prstGeom>
                  </pic:spPr>
                </pic:pic>
              </a:graphicData>
            </a:graphic>
          </wp:inline>
        </w:drawing>
      </w:r>
    </w:p>
    <w:p w:rsidR="007E0E4C" w:rsidRDefault="007E0E4C" w:rsidP="007E0E4C">
      <w:r>
        <w:t>Trying to add a course that is already registered will fail. Moreover, there are restriction on the way data is entered. In case they are violated the system will not accept the data and it will show the appropriate messages in order to help the user solve the situation.</w:t>
      </w:r>
    </w:p>
    <w:p w:rsidR="00702599" w:rsidRDefault="00BF7E7C" w:rsidP="00702599">
      <w:pPr>
        <w:keepNext/>
        <w:jc w:val="center"/>
      </w:pPr>
      <w:r w:rsidRPr="00BF7E7C">
        <w:rPr>
          <w:noProof/>
          <w:lang w:eastAsia="en-GB"/>
        </w:rPr>
        <w:drawing>
          <wp:inline distT="0" distB="0" distL="0" distR="0" wp14:anchorId="4E7FF9BC" wp14:editId="3EBE89F5">
            <wp:extent cx="2977286" cy="21285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77286" cy="2128520"/>
                    </a:xfrm>
                    <a:prstGeom prst="rect">
                      <a:avLst/>
                    </a:prstGeom>
                  </pic:spPr>
                </pic:pic>
              </a:graphicData>
            </a:graphic>
          </wp:inline>
        </w:drawing>
      </w:r>
    </w:p>
    <w:p w:rsidR="007E0E4C" w:rsidRDefault="00702599" w:rsidP="00702599">
      <w:pPr>
        <w:pStyle w:val="Caption"/>
        <w:jc w:val="center"/>
      </w:pPr>
      <w:r>
        <w:t xml:space="preserve">Figure </w:t>
      </w:r>
      <w:fldSimple w:instr=" SEQ Figure \* ARABIC ">
        <w:r>
          <w:rPr>
            <w:noProof/>
          </w:rPr>
          <w:t>1</w:t>
        </w:r>
      </w:fldSimple>
      <w:r>
        <w:t>: Incorrect data</w:t>
      </w:r>
    </w:p>
    <w:p w:rsidR="00702599" w:rsidRDefault="00BF7E7C" w:rsidP="00702599">
      <w:pPr>
        <w:keepNext/>
        <w:jc w:val="center"/>
      </w:pPr>
      <w:r w:rsidRPr="00BF7E7C">
        <w:rPr>
          <w:noProof/>
          <w:lang w:eastAsia="en-GB"/>
        </w:rPr>
        <w:drawing>
          <wp:inline distT="0" distB="0" distL="0" distR="0" wp14:anchorId="40F72C19" wp14:editId="18A2750B">
            <wp:extent cx="2242928" cy="2420747"/>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79578" cy="2460302"/>
                    </a:xfrm>
                    <a:prstGeom prst="rect">
                      <a:avLst/>
                    </a:prstGeom>
                  </pic:spPr>
                </pic:pic>
              </a:graphicData>
            </a:graphic>
          </wp:inline>
        </w:drawing>
      </w:r>
    </w:p>
    <w:p w:rsidR="00BF7E7C" w:rsidRDefault="00702599" w:rsidP="00702599">
      <w:pPr>
        <w:pStyle w:val="Caption"/>
        <w:jc w:val="center"/>
      </w:pPr>
      <w:r>
        <w:t xml:space="preserve">Figure </w:t>
      </w:r>
      <w:fldSimple w:instr=" SEQ Figure \* ARABIC ">
        <w:r>
          <w:rPr>
            <w:noProof/>
          </w:rPr>
          <w:t>2</w:t>
        </w:r>
      </w:fldSimple>
      <w:r>
        <w:t>: Existing Course</w:t>
      </w:r>
    </w:p>
    <w:p w:rsidR="00702599" w:rsidRDefault="000B1DCB" w:rsidP="00702599">
      <w:r w:rsidRPr="000B1DCB">
        <w:rPr>
          <w:noProof/>
          <w:lang w:eastAsia="en-GB"/>
        </w:rPr>
        <w:lastRenderedPageBreak/>
        <mc:AlternateContent>
          <mc:Choice Requires="wps">
            <w:drawing>
              <wp:anchor distT="0" distB="0" distL="114300" distR="114300" simplePos="0" relativeHeight="251688960" behindDoc="0" locked="0" layoutInCell="1" allowOverlap="1" wp14:anchorId="3FEED60C" wp14:editId="48966D1D">
                <wp:simplePos x="0" y="0"/>
                <wp:positionH relativeFrom="column">
                  <wp:posOffset>818794</wp:posOffset>
                </wp:positionH>
                <wp:positionV relativeFrom="paragraph">
                  <wp:posOffset>211455</wp:posOffset>
                </wp:positionV>
                <wp:extent cx="1272845" cy="285115"/>
                <wp:effectExtent l="0" t="0" r="22860" b="19685"/>
                <wp:wrapNone/>
                <wp:docPr id="46" name="Rectangle 46"/>
                <wp:cNvGraphicFramePr/>
                <a:graphic xmlns:a="http://schemas.openxmlformats.org/drawingml/2006/main">
                  <a:graphicData uri="http://schemas.microsoft.com/office/word/2010/wordprocessingShape">
                    <wps:wsp>
                      <wps:cNvSpPr/>
                      <wps:spPr>
                        <a:xfrm>
                          <a:off x="0" y="0"/>
                          <a:ext cx="1272845" cy="28511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131B2A" w:rsidRDefault="00131B2A" w:rsidP="000B1DCB">
                            <w:pPr>
                              <w:jc w:val="center"/>
                            </w:pPr>
                            <w:r>
                              <w:t>Go to main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ED60C" id="Rectangle 46" o:spid="_x0000_s1036" style="position:absolute;margin-left:64.45pt;margin-top:16.65pt;width:100.2pt;height:22.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3UPhwIAAGsFAAAOAAAAZHJzL2Uyb0RvYy54bWysVEtvGyEQvlfqf0Dcm/Wu7CS1so4sR64q&#10;RUmUpMoZs2CvCgwF7F3313dgH7FSn6peYIb55snM3Ny2WpGDcL4GU9L8YkKJMByq2mxL+uN1/eWa&#10;Eh+YqZgCI0p6FJ7eLj5/umnsXBSwA1UJR9CI8fPGlnQXgp1nmec7oZm/ACsMCiU4zQKybptVjjVo&#10;XausmEwuswZcZR1w4T2+3nVCukj2pRQ8PErpRSCqpBhbSKdL5yae2eKGzbeO2V3N+zDYP0ShWW3Q&#10;6WjqjgVG9q7+y5SuuQMPMlxw0BlIWXORcsBs8smHbF52zIqUCxbH27FM/v+Z5Q+HJ0fqqqTTS0oM&#10;0/hHz1g1ZrZKEHzDAjXWzxH3Yp9cz3kkY7atdDremAdpU1GPY1FFGwjHx7y4Kq6nM0o4yorrWZ7P&#10;otHsXds6H74J0CQSJXXoPtWSHe596KADJDpTJp4eVF2ta6USE9tFrJQjB4YfzTgXJuS9mxMkOo3a&#10;WcyoyyFR4ahEZ/lZSCwGRl2kCFIbfrSbapIsITqqSYxiVMzPKaoxmB4b1URqz1Fxck6xy2TwOGok&#10;r2DCqKxrA+6cgernUAbZ4Yfsu5xj+qHdtKkD8jQO8WkD1RHbwkE3L97ydY1/c898eGIOBwRHCYc+&#10;POIhFTQlhZ6iZAfu97n3iMe+RSklDQ5cSf2vPXOCEvXdYEd/zafTOKGJmc6uCmTcqWRzKjF7vQL8&#10;6hzXi+WJjPigBlI60G+4G5bRK4qY4ei7pDy4gVmFbhHgduFiuUwwnErLwr15sTwaj4WOvffavjFn&#10;+wYN2NoPMAwnm3/o0w4bNQ0s9wFknZr4va79F+BEpzHot09cGad8Qr3vyMUfAAAA//8DAFBLAwQU&#10;AAYACAAAACEA+l8ri90AAAAJAQAADwAAAGRycy9kb3ducmV2LnhtbEyPwUrEMBCG74LvEEbw5qYm&#10;sHZr02URBA8KuornbDO21WZSmmzbfXvHk3ubn/n455tyu/heTDjGLpCB21UGAqkOrqPGwMf7400O&#10;IiZLzvaB0MAJI2yry4vSFi7M9IbTPjWCSygW1kCb0lBIGesWvY2rMCDx7iuM3iaOYyPdaGcu971U&#10;WbaW3nbEF1o74EOL9c/+6A2Ebzmtm+fPnX6yuX5Z4qtXp9mY66tldw8i4ZL+YfjTZ3Wo2OkQjuSi&#10;6DmrfMOoAa01CAa02vBwMHCXK5BVKc8/qH4BAAD//wMAUEsBAi0AFAAGAAgAAAAhALaDOJL+AAAA&#10;4QEAABMAAAAAAAAAAAAAAAAAAAAAAFtDb250ZW50X1R5cGVzXS54bWxQSwECLQAUAAYACAAAACEA&#10;OP0h/9YAAACUAQAACwAAAAAAAAAAAAAAAAAvAQAAX3JlbHMvLnJlbHNQSwECLQAUAAYACAAAACEA&#10;QJN1D4cCAABrBQAADgAAAAAAAAAAAAAAAAAuAgAAZHJzL2Uyb0RvYy54bWxQSwECLQAUAAYACAAA&#10;ACEA+l8ri90AAAAJAQAADwAAAAAAAAAAAAAAAADhBAAAZHJzL2Rvd25yZXYueG1sUEsFBgAAAAAE&#10;AAQA8wAAAOsFAAAAAA==&#10;" fillcolor="white [3201]" strokecolor="#5b9bd5 [3204]" strokeweight="1pt">
                <v:textbox>
                  <w:txbxContent>
                    <w:p w:rsidR="00131B2A" w:rsidRDefault="00131B2A" w:rsidP="000B1DCB">
                      <w:pPr>
                        <w:jc w:val="center"/>
                      </w:pPr>
                      <w:r>
                        <w:t>Go to main page</w:t>
                      </w:r>
                    </w:p>
                  </w:txbxContent>
                </v:textbox>
              </v:rect>
            </w:pict>
          </mc:Fallback>
        </mc:AlternateContent>
      </w:r>
      <w:r w:rsidR="00702599">
        <w:t xml:space="preserve">7. </w:t>
      </w:r>
      <w:r w:rsidR="00702599" w:rsidRPr="007B3E37">
        <w:rPr>
          <w:u w:val="single"/>
        </w:rPr>
        <w:t>Search Student</w:t>
      </w:r>
    </w:p>
    <w:p w:rsidR="00702599" w:rsidRDefault="000B1DCB" w:rsidP="00702599">
      <w:r w:rsidRPr="000B1DCB">
        <w:rPr>
          <w:noProof/>
          <w:lang w:eastAsia="en-GB"/>
        </w:rPr>
        <mc:AlternateContent>
          <mc:Choice Requires="wps">
            <w:drawing>
              <wp:anchor distT="0" distB="0" distL="114300" distR="114300" simplePos="0" relativeHeight="251689984" behindDoc="0" locked="0" layoutInCell="1" allowOverlap="1" wp14:anchorId="5FAB18E7" wp14:editId="41E750BA">
                <wp:simplePos x="0" y="0"/>
                <wp:positionH relativeFrom="column">
                  <wp:posOffset>504749</wp:posOffset>
                </wp:positionH>
                <wp:positionV relativeFrom="paragraph">
                  <wp:posOffset>57835</wp:posOffset>
                </wp:positionV>
                <wp:extent cx="233934" cy="153670"/>
                <wp:effectExtent l="38100" t="0" r="33020" b="55880"/>
                <wp:wrapNone/>
                <wp:docPr id="47" name="Straight Arrow Connector 47"/>
                <wp:cNvGraphicFramePr/>
                <a:graphic xmlns:a="http://schemas.openxmlformats.org/drawingml/2006/main">
                  <a:graphicData uri="http://schemas.microsoft.com/office/word/2010/wordprocessingShape">
                    <wps:wsp>
                      <wps:cNvCnPr/>
                      <wps:spPr>
                        <a:xfrm flipH="1">
                          <a:off x="0" y="0"/>
                          <a:ext cx="233934" cy="15367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F3398" id="Straight Arrow Connector 47" o:spid="_x0000_s1026" type="#_x0000_t32" style="position:absolute;margin-left:39.75pt;margin-top:4.55pt;width:18.4pt;height:12.1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1f9gEAAEMEAAAOAAAAZHJzL2Uyb0RvYy54bWysU9uO0zAQfUfiHyy/0/Sy7ELVdIW6LDwg&#10;tmLhA1xnnFjyTWPTtH/P2Emz3IQE4sWK7TlnzjkZb25P1rAjYNTe1Xwxm3MGTvpGu7bmXz7fv3jF&#10;WUzCNcJ4BzU/Q+S32+fPNn1Yw9J33jSAjEhcXPeh5l1KYV1VUXZgRZz5AI4ulUcrEm2xrRoUPbFb&#10;Uy3n8+uq99gE9BJipNO74ZJvC79SINODUhESMzUnbamsWNZDXqvtRqxbFKHTcpQh/kGFFdpR04nq&#10;TiTBvqL+hcpqiT56lWbS28orpSUUD+RmMf/JzWMnAhQvFE4MU0zx/9HKj8c9Mt3U/OqGMycs/aPH&#10;hEK3XWJvEH3Pdt45ytEjoxLKqw9xTbCd2+O4i2GP2fxJoWXK6PCeRqHEQQbZqaR9ntKGU2KSDper&#10;1evVFWeSrhYvV9c35W9UA02mCxjTO/CW5Y+ax1HWpGdoIY4fYiIhBLwAMti4vEZvdHOvjSmbPFSw&#10;M8iOgsbh0C6yHcL9UJWENm9dw9I5UBYJtXCtgbEys1Y5gMFy+UpnA0PHT6AoSrI2KCtD/NRPSAku&#10;XXoaR9UZpkjdBJyX1P4IHOszFMqA/w14QpTO3qUJbLXz+Lvu6XSRrIb6SwKD7xzBwTfnMgwlGprU&#10;kur4qvJT+H5f4E9vf/sNAAD//wMAUEsDBBQABgAIAAAAIQC9sumX3gAAAAcBAAAPAAAAZHJzL2Rv&#10;d25yZXYueG1sTI7LTsMwEEX3SPyDNUhsEHVCRB8hkwqhskFqlT7Yu/GQBOJxiN0m/D3uCpZX9+rc&#10;ky1H04oz9a6xjBBPIhDEpdUNVwiH/ev9HITzirVqLRPCDzlY5tdXmUq1HXhL552vRICwSxVC7X2X&#10;SunKmoxyE9sRh+7D9kb5EPtK6l4NAW5a+RBFU2lUw+GhVh291FR+7U4GYdVU3/2qWL/PtoMt3or1&#10;5u7zsEG8vRmfn0B4Gv3fGC76QR3y4HS0J9ZOtAizxWNYIixiEJc6niYgjghJkoDMM/nfP/8FAAD/&#10;/wMAUEsBAi0AFAAGAAgAAAAhALaDOJL+AAAA4QEAABMAAAAAAAAAAAAAAAAAAAAAAFtDb250ZW50&#10;X1R5cGVzXS54bWxQSwECLQAUAAYACAAAACEAOP0h/9YAAACUAQAACwAAAAAAAAAAAAAAAAAvAQAA&#10;X3JlbHMvLnJlbHNQSwECLQAUAAYACAAAACEAtQ4dX/YBAABDBAAADgAAAAAAAAAAAAAAAAAuAgAA&#10;ZHJzL2Uyb0RvYy54bWxQSwECLQAUAAYACAAAACEAvbLpl94AAAAHAQAADwAAAAAAAAAAAAAAAABQ&#10;BAAAZHJzL2Rvd25yZXYueG1sUEsFBgAAAAAEAAQA8wAAAFsFAAAAAA==&#10;" strokecolor="white [3212]" strokeweight=".5pt">
                <v:stroke endarrow="block" joinstyle="miter"/>
              </v:shape>
            </w:pict>
          </mc:Fallback>
        </mc:AlternateContent>
      </w:r>
      <w:r w:rsidR="00702599" w:rsidRPr="00702599">
        <w:rPr>
          <w:noProof/>
          <w:lang w:eastAsia="en-GB"/>
        </w:rPr>
        <w:drawing>
          <wp:inline distT="0" distB="0" distL="0" distR="0" wp14:anchorId="0E29CF9D" wp14:editId="093DE268">
            <wp:extent cx="5731510" cy="22625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62505"/>
                    </a:xfrm>
                    <a:prstGeom prst="rect">
                      <a:avLst/>
                    </a:prstGeom>
                  </pic:spPr>
                </pic:pic>
              </a:graphicData>
            </a:graphic>
          </wp:inline>
        </w:drawing>
      </w:r>
    </w:p>
    <w:p w:rsidR="00233766" w:rsidRDefault="00233766" w:rsidP="00702599">
      <w:r>
        <w:t>Search a student by name: entering the name or part of it in the text box and then pressing search will display all matches.</w:t>
      </w:r>
    </w:p>
    <w:p w:rsidR="00233766" w:rsidRDefault="00233766" w:rsidP="00233766">
      <w:pPr>
        <w:jc w:val="center"/>
      </w:pPr>
      <w:r>
        <w:rPr>
          <w:noProof/>
          <w:lang w:eastAsia="en-GB"/>
        </w:rPr>
        <mc:AlternateContent>
          <mc:Choice Requires="wps">
            <w:drawing>
              <wp:anchor distT="0" distB="0" distL="114300" distR="114300" simplePos="0" relativeHeight="251683840" behindDoc="0" locked="0" layoutInCell="1" allowOverlap="1">
                <wp:simplePos x="0" y="0"/>
                <wp:positionH relativeFrom="column">
                  <wp:posOffset>2794381</wp:posOffset>
                </wp:positionH>
                <wp:positionV relativeFrom="paragraph">
                  <wp:posOffset>308610</wp:posOffset>
                </wp:positionV>
                <wp:extent cx="197511" cy="241402"/>
                <wp:effectExtent l="19050" t="0" r="12065" b="44450"/>
                <wp:wrapNone/>
                <wp:docPr id="41" name="Down Arrow 41"/>
                <wp:cNvGraphicFramePr/>
                <a:graphic xmlns:a="http://schemas.openxmlformats.org/drawingml/2006/main">
                  <a:graphicData uri="http://schemas.microsoft.com/office/word/2010/wordprocessingShape">
                    <wps:wsp>
                      <wps:cNvSpPr/>
                      <wps:spPr>
                        <a:xfrm>
                          <a:off x="0" y="0"/>
                          <a:ext cx="197511" cy="24140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6909B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1" o:spid="_x0000_s1026" type="#_x0000_t67" style="position:absolute;margin-left:220.05pt;margin-top:24.3pt;width:15.55pt;height:19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reIdAIAAEAFAAAOAAAAZHJzL2Uyb0RvYy54bWysVFFP2zAQfp+0/2D5fSSpyhgVKapATJMQ&#10;IMrEs3FsEsn2eWe3affrd3bSgADtYVofXNt3993dl+98dr6zhm0Vhg5czaujkjPlJDSde675z4er&#10;L984C1G4RhhwquZ7Ffj58vOns94v1AxaMI1CRiAuLHpf8zZGvyiKIFtlRTgCrxwZNaAVkY74XDQo&#10;ekK3ppiV5deiB2w8glQh0O3lYOTLjK+1kvFW66AiMzWn2mJeMa9PaS2WZ2LxjMK3nRzLEP9QhRWd&#10;o6QT1KWIgm2wewdlO4kQQMcjCbYArTupcg/UTVW+6WbdCq9yL0RO8BNN4f/BypvtHbKuqfm84swJ&#10;S9/oEnrHVojQM7okhnofFuS49nc4ngJtU7s7jTb9UyNsl1ndT6yqXWSSLqvTk+OKwCWZZvNqXs4S&#10;ZvES7DHE7wosS5uaN5Q+Z8+Eiu11iIP/wY+CU0VDDXkX90alMoy7V5q6oayzHJ11pC4Msq0gBQgp&#10;lYvVYGpFo4br45J+Y1FTRC4xAyZk3RkzYY8ASaPvsYdaR/8UqrIMp+Dyb4UNwVNEzgwuTsG2c4Af&#10;ARjqasw8+B9IGqhJLD1Bs6dvjTAMQfDyqiPCr0WIdwJJ9TQfNMnxlhZtoK85jDvOWsDfH90nfxIj&#10;WTnraYpqHn5tBCrOzA9HMj2t5vM0dvkwPz6Z0QFfW55eW9zGXgB9JhILVZe3yT+aw1Yj2Eca+FXK&#10;SibhJOWuuYx4OFzEYbrpyZBqtcpuNGpexGu39jKBJ1aTlh52jwL9qLpIcr2Bw8SJxRvdDb4p0sFq&#10;E0F3WZQvvI5805hm4YxPSnoHXp+z18vDt/wDAAD//wMAUEsDBBQABgAIAAAAIQA9iXts3gAAAAkB&#10;AAAPAAAAZHJzL2Rvd25yZXYueG1sTI/BSsQwEIbvgu8QZsGbm3YpsdSmyyKIIAh2d9Fr2oxN2SYp&#10;Tbqtb+940tsM8/HP95f71Q7silPovZOQbhNg6Fqve9dJOJ+e73NgISqn1eAdSvjGAPvq9qZUhfaL&#10;q/F6jB2jEBcKJcHEOBach9agVWHrR3R0+/KTVZHWqeN6UguF24HvkkRwq3pHH4wa8clgeznOVsL7&#10;67l5qwPyl9S0tTjMS/75sUh5t1kPj8AirvEPhl99UoeKnBo/Ox3YICHLkpRQGnIBjIDsId0BayTk&#10;QgCvSv6/QfUDAAD//wMAUEsBAi0AFAAGAAgAAAAhALaDOJL+AAAA4QEAABMAAAAAAAAAAAAAAAAA&#10;AAAAAFtDb250ZW50X1R5cGVzXS54bWxQSwECLQAUAAYACAAAACEAOP0h/9YAAACUAQAACwAAAAAA&#10;AAAAAAAAAAAvAQAAX3JlbHMvLnJlbHNQSwECLQAUAAYACAAAACEALBq3iHQCAABABQAADgAAAAAA&#10;AAAAAAAAAAAuAgAAZHJzL2Uyb0RvYy54bWxQSwECLQAUAAYACAAAACEAPYl7bN4AAAAJAQAADwAA&#10;AAAAAAAAAAAAAADOBAAAZHJzL2Rvd25yZXYueG1sUEsFBgAAAAAEAAQA8wAAANkFAAAAAA==&#10;" adj="12764" fillcolor="#5b9bd5 [3204]" strokecolor="#1f4d78 [1604]" strokeweight="1pt"/>
            </w:pict>
          </mc:Fallback>
        </mc:AlternateContent>
      </w:r>
      <w:r w:rsidRPr="00233766">
        <w:rPr>
          <w:noProof/>
          <w:lang w:eastAsia="en-GB"/>
        </w:rPr>
        <w:drawing>
          <wp:inline distT="0" distB="0" distL="0" distR="0" wp14:anchorId="1D0916C0" wp14:editId="35DDD62F">
            <wp:extent cx="3096667" cy="219456"/>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98014" cy="254986"/>
                    </a:xfrm>
                    <a:prstGeom prst="rect">
                      <a:avLst/>
                    </a:prstGeom>
                  </pic:spPr>
                </pic:pic>
              </a:graphicData>
            </a:graphic>
          </wp:inline>
        </w:drawing>
      </w:r>
    </w:p>
    <w:p w:rsidR="00233766" w:rsidRDefault="00233766" w:rsidP="00702599"/>
    <w:p w:rsidR="00233766" w:rsidRDefault="00233766" w:rsidP="00233766">
      <w:pPr>
        <w:jc w:val="center"/>
      </w:pPr>
      <w:r w:rsidRPr="00233766">
        <w:rPr>
          <w:noProof/>
          <w:lang w:eastAsia="en-GB"/>
        </w:rPr>
        <w:drawing>
          <wp:inline distT="0" distB="0" distL="0" distR="0" wp14:anchorId="1A02EBE8" wp14:editId="758FA353">
            <wp:extent cx="5731510" cy="51371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13715"/>
                    </a:xfrm>
                    <a:prstGeom prst="rect">
                      <a:avLst/>
                    </a:prstGeom>
                  </pic:spPr>
                </pic:pic>
              </a:graphicData>
            </a:graphic>
          </wp:inline>
        </w:drawing>
      </w:r>
    </w:p>
    <w:p w:rsidR="008B1609" w:rsidRDefault="00233766" w:rsidP="00233766">
      <w:r>
        <w:t>Filter students by major:</w:t>
      </w:r>
    </w:p>
    <w:p w:rsidR="008B1609" w:rsidRDefault="008B1609" w:rsidP="00233766">
      <w:r w:rsidRPr="008B1609">
        <w:rPr>
          <w:noProof/>
          <w:lang w:eastAsia="en-GB"/>
        </w:rPr>
        <mc:AlternateContent>
          <mc:Choice Requires="wps">
            <w:drawing>
              <wp:anchor distT="0" distB="0" distL="114300" distR="114300" simplePos="0" relativeHeight="251685888" behindDoc="0" locked="0" layoutInCell="1" allowOverlap="1" wp14:anchorId="4C28E1BC" wp14:editId="5768BDF7">
                <wp:simplePos x="0" y="0"/>
                <wp:positionH relativeFrom="column">
                  <wp:posOffset>4857293</wp:posOffset>
                </wp:positionH>
                <wp:positionV relativeFrom="paragraph">
                  <wp:posOffset>1806726</wp:posOffset>
                </wp:positionV>
                <wp:extent cx="1579880" cy="285293"/>
                <wp:effectExtent l="0" t="0" r="20320" b="19685"/>
                <wp:wrapNone/>
                <wp:docPr id="43" name="Rectangle 43"/>
                <wp:cNvGraphicFramePr/>
                <a:graphic xmlns:a="http://schemas.openxmlformats.org/drawingml/2006/main">
                  <a:graphicData uri="http://schemas.microsoft.com/office/word/2010/wordprocessingShape">
                    <wps:wsp>
                      <wps:cNvSpPr/>
                      <wps:spPr>
                        <a:xfrm>
                          <a:off x="0" y="0"/>
                          <a:ext cx="1579880" cy="285293"/>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131B2A" w:rsidRDefault="00131B2A" w:rsidP="008B1609">
                            <w:pPr>
                              <w:jc w:val="center"/>
                            </w:pPr>
                            <w:r>
                              <w:t>Display the whole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8E1BC" id="Rectangle 43" o:spid="_x0000_s1037" style="position:absolute;margin-left:382.45pt;margin-top:142.25pt;width:124.4pt;height:22.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0B3iQIAAGsFAAAOAAAAZHJzL2Uyb0RvYy54bWysVEtvGyEQvlfqf0Dcm/W6TmJbWUdWolSV&#10;osRKUuWMWbBRWYYC9q776zuwj1iuT1UvuwzzzZNv5ua2qTTZC+cVmILmFyNKhOFQKrMp6I+3hy9T&#10;SnxgpmQajCjoQXh6u/j86aa2czGGLehSOIJOjJ/XtqDbEOw8yzzfior5C7DCoFKCq1hA0W2y0rEa&#10;vVc6G49GV1kNrrQOuPAeb+9bJV0k/1IKHp6l9CIQXVDMLaSvS991/GaLGzbfOGa3indpsH/IomLK&#10;YNDB1T0LjOyc+stVpbgDDzJccKgykFJxkWrAavLRSTWvW2ZFqgWb4+3QJv//3PKn/coRVRZ08pUS&#10;wyp8oxfsGjMbLQjeYYNq6+eIe7Ur10kej7HaRroq/rEO0qSmHoamiiYQjpf55fVsOsXec9SNp5fj&#10;WXKafVhb58M3ARWJh4I6DJ96yfaPPmBEhPaQGEyb+PWgVfmgtE5CpIu4047sGT4041yYkMfc0fYI&#10;iVK0zmJFbQ3pFA5atJ5fhMRmYNbjlEGi4anfq86vNoiOZhKzGAzzc4Z6SKbDRjOR6DkYjs4ZtpX0&#10;EQeLFBVMGIwrZcCdc1D+7NsgW3xffVtzLD806yYxIE/QeLWG8oC0cNDOi7f8QeHbPDIfVszhgOBz&#10;4tCHZ/xIDXVBoTtRsgX3+9x9xCNvUUtJjQNXUP9rx5ygRH83yOhZPpnECU3C5PJ6jII71qyPNWZX&#10;3QE+dY7rxfJ0jPig+6N0UL3jbljGqKhihmPsgvLgeuEutIsAtwsXy2WC4VRaFh7Nq+XReWx05N5b&#10;886c7QgakNpP0A8nm5/wtMVGSwPLXQCpEok/+to9AU504me3feLKOJYT6mNHLv4AAAD//wMAUEsD&#10;BBQABgAIAAAAIQCr3Kl94QAAAAwBAAAPAAAAZHJzL2Rvd25yZXYueG1sTI9BT4NAEIXvJv6HzZh4&#10;s0sBKUWGpjEx8aBJrabnLUwBZWcJuwX6792e9Dh5X977Jt/MuhMjDbY1jLBcBCCIS1O1XCN8fb48&#10;pCCsU1ypzjAhXMjCpri9yVVWmYk/aNy7WvgStplCaJzrMylt2ZBWdmF6Yp+dzKCV8+dQy2pQky/X&#10;nQyDIJFatewXGtXTc0Plz/6sEcy3HJP67bCNXlUavc92p8PLhHh/N2+fQDia3R8MV32vDoV3Opoz&#10;V1Z0CKskXnsUIUzjRxBXIlhGKxBHhChcxyCLXP5/ovgFAAD//wMAUEsBAi0AFAAGAAgAAAAhALaD&#10;OJL+AAAA4QEAABMAAAAAAAAAAAAAAAAAAAAAAFtDb250ZW50X1R5cGVzXS54bWxQSwECLQAUAAYA&#10;CAAAACEAOP0h/9YAAACUAQAACwAAAAAAAAAAAAAAAAAvAQAAX3JlbHMvLnJlbHNQSwECLQAUAAYA&#10;CAAAACEAuqdAd4kCAABrBQAADgAAAAAAAAAAAAAAAAAuAgAAZHJzL2Uyb0RvYy54bWxQSwECLQAU&#10;AAYACAAAACEAq9ypfeEAAAAMAQAADwAAAAAAAAAAAAAAAADjBAAAZHJzL2Rvd25yZXYueG1sUEsF&#10;BgAAAAAEAAQA8wAAAPEFAAAAAA==&#10;" fillcolor="white [3201]" strokecolor="#5b9bd5 [3204]" strokeweight="1pt">
                <v:textbox>
                  <w:txbxContent>
                    <w:p w:rsidR="00131B2A" w:rsidRDefault="00131B2A" w:rsidP="008B1609">
                      <w:pPr>
                        <w:jc w:val="center"/>
                      </w:pPr>
                      <w:r>
                        <w:t>Display the whole list</w:t>
                      </w:r>
                    </w:p>
                  </w:txbxContent>
                </v:textbox>
              </v:rect>
            </w:pict>
          </mc:Fallback>
        </mc:AlternateContent>
      </w:r>
      <w:r w:rsidRPr="008B1609">
        <w:rPr>
          <w:noProof/>
          <w:lang w:eastAsia="en-GB"/>
        </w:rPr>
        <mc:AlternateContent>
          <mc:Choice Requires="wps">
            <w:drawing>
              <wp:anchor distT="0" distB="0" distL="114300" distR="114300" simplePos="0" relativeHeight="251686912" behindDoc="0" locked="0" layoutInCell="1" allowOverlap="1" wp14:anchorId="5C490FE6" wp14:editId="79F3C54A">
                <wp:simplePos x="0" y="0"/>
                <wp:positionH relativeFrom="column">
                  <wp:posOffset>4637303</wp:posOffset>
                </wp:positionH>
                <wp:positionV relativeFrom="paragraph">
                  <wp:posOffset>1849755</wp:posOffset>
                </wp:positionV>
                <wp:extent cx="270663" cy="131674"/>
                <wp:effectExtent l="38100" t="38100" r="15240" b="20955"/>
                <wp:wrapNone/>
                <wp:docPr id="44" name="Straight Arrow Connector 44"/>
                <wp:cNvGraphicFramePr/>
                <a:graphic xmlns:a="http://schemas.openxmlformats.org/drawingml/2006/main">
                  <a:graphicData uri="http://schemas.microsoft.com/office/word/2010/wordprocessingShape">
                    <wps:wsp>
                      <wps:cNvCnPr/>
                      <wps:spPr>
                        <a:xfrm flipH="1" flipV="1">
                          <a:off x="0" y="0"/>
                          <a:ext cx="270663" cy="1316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072387" id="Straight Arrow Connector 44" o:spid="_x0000_s1026" type="#_x0000_t32" style="position:absolute;margin-left:365.15pt;margin-top:145.65pt;width:21.3pt;height:10.3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AIz+wEAAE0EAAAOAAAAZHJzL2Uyb0RvYy54bWysVE2P0zAQvSPxHyzfadLuqouqpivUZeGA&#10;YMUCd9exE0u2xxqbpv33jJ00y5eQQFyssT1v5r2Xcba3J2fZUWE04Bu+XNScKS+hNb5r+OdP9y9e&#10;chaT8K2w4FXDzyry293zZ9shbNQKerCtQkZFfNwMoeF9SmFTVVH2yom4gKA8XWpAJxJtsataFANV&#10;d7Za1fW6GgDbgCBVjHR6N17yXamvtZLpg9ZRJWYbTtxSWbGsh7xWu63YdChCb+REQ/wDCyeMp6Zz&#10;qTuRBPuK5pdSzkiECDotJLgKtDZSFQ2kZln/pOaxF0EVLWRODLNN8f+Vle+PD8hM2/Dra868cPSN&#10;HhMK0/WJvUKEge3Be/IRkFEK+TWEuCHY3j/gtIvhAbP4k0bHtDXhLY0CL9GXHOU7kspOxffz7Ls6&#10;JSbpcHVTr9dXnEm6Wl4t1zelTzUWzOCAMb1R4FgOGh4ngjOzsYU4vouJKBHwAshg6/MawZr23lhb&#10;Nnm81N4iOwoajEO3zMII90NWEsa+9i1L50CuJDTCd1ZNmblqla0YxZcona0aO35UmkwlaSOzMs5P&#10;/YSUyqdLT+spO8M0sZuBdXHtj8ApP0NVGfW/Ac+I0hl8msHOeMDfdU+nC2U95l8cGHVnCw7QnstY&#10;FGtoZour0/vKj+L7fYE//QV23wAAAP//AwBQSwMEFAAGAAgAAAAhAO38kMHgAAAACwEAAA8AAABk&#10;cnMvZG93bnJldi54bWxMj7FOwzAQhnck3sE6JBZE7TgoaUOcCiExMCBES3cndhML+xzZbhveHjPB&#10;dqf79N/3t9vFWXLWIRqPAooVA6Jx8MrgKOBz/3K/BhKTRCWtRy3gW0fYdtdXrWyUv+CHPu/SSHII&#10;xkYKmFKaG0rjMGkn48rPGvPt6IOTKa9hpCrISw53lnLGKuqkwfxhkrN+nvTwtTs5AXub8PBehcND&#10;/xZMhXw21d2rELc3y9MjkKSX9AfDr35Why479f6EKhIroC5ZmVEBfFPkIRN1zTdAegFlwRnQrqX/&#10;O3Q/AAAA//8DAFBLAQItABQABgAIAAAAIQC2gziS/gAAAOEBAAATAAAAAAAAAAAAAAAAAAAAAABb&#10;Q29udGVudF9UeXBlc10ueG1sUEsBAi0AFAAGAAgAAAAhADj9If/WAAAAlAEAAAsAAAAAAAAAAAAA&#10;AAAALwEAAF9yZWxzLy5yZWxzUEsBAi0AFAAGAAgAAAAhAIeMAjP7AQAATQQAAA4AAAAAAAAAAAAA&#10;AAAALgIAAGRycy9lMm9Eb2MueG1sUEsBAi0AFAAGAAgAAAAhAO38kMHgAAAACwEAAA8AAAAAAAAA&#10;AAAAAAAAVQQAAGRycy9kb3ducmV2LnhtbFBLBQYAAAAABAAEAPMAAABiBQAAAAA=&#10;" strokecolor="white [3212]" strokeweight=".5pt">
                <v:stroke endarrow="block" joinstyle="miter"/>
              </v:shape>
            </w:pict>
          </mc:Fallback>
        </mc:AlternateContent>
      </w:r>
      <w:r w:rsidR="00233766">
        <w:br/>
      </w:r>
      <w:r w:rsidR="00233766" w:rsidRPr="00233766">
        <w:rPr>
          <w:noProof/>
          <w:lang w:eastAsia="en-GB"/>
        </w:rPr>
        <w:drawing>
          <wp:inline distT="0" distB="0" distL="0" distR="0" wp14:anchorId="38605385" wp14:editId="336DB37E">
            <wp:extent cx="5731510" cy="17633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763395"/>
                    </a:xfrm>
                    <a:prstGeom prst="rect">
                      <a:avLst/>
                    </a:prstGeom>
                  </pic:spPr>
                </pic:pic>
              </a:graphicData>
            </a:graphic>
          </wp:inline>
        </w:drawing>
      </w:r>
    </w:p>
    <w:p w:rsidR="008B1609" w:rsidRDefault="008B1609" w:rsidP="008B1609"/>
    <w:p w:rsidR="00233766" w:rsidRDefault="008B1609" w:rsidP="002E1BE3">
      <w:pPr>
        <w:ind w:firstLine="284"/>
      </w:pPr>
      <w:r>
        <w:t>Checking the courses of a student: by clicking on the corresponding row on the table the</w:t>
      </w:r>
      <w:r w:rsidR="000B1DCB">
        <w:t xml:space="preserve"> and then clicking the Courses button the courses where the student is enrolled will appear.</w:t>
      </w:r>
      <w:r>
        <w:t xml:space="preserve"> </w:t>
      </w:r>
    </w:p>
    <w:p w:rsidR="008B1609" w:rsidRDefault="008B1609" w:rsidP="000B1DCB">
      <w:pPr>
        <w:jc w:val="center"/>
      </w:pPr>
      <w:r w:rsidRPr="008B1609">
        <w:rPr>
          <w:noProof/>
          <w:lang w:eastAsia="en-GB"/>
        </w:rPr>
        <w:drawing>
          <wp:inline distT="0" distB="0" distL="0" distR="0" wp14:anchorId="4C1A5B7A" wp14:editId="27887562">
            <wp:extent cx="5032858" cy="12417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6176" cy="1245051"/>
                    </a:xfrm>
                    <a:prstGeom prst="rect">
                      <a:avLst/>
                    </a:prstGeom>
                  </pic:spPr>
                </pic:pic>
              </a:graphicData>
            </a:graphic>
          </wp:inline>
        </w:drawing>
      </w:r>
    </w:p>
    <w:p w:rsidR="000B1DCB" w:rsidRDefault="00573ACF" w:rsidP="000B1DCB">
      <w:r w:rsidRPr="00573ACF">
        <w:rPr>
          <w:noProof/>
          <w:lang w:eastAsia="en-GB"/>
        </w:rPr>
        <w:lastRenderedPageBreak/>
        <mc:AlternateContent>
          <mc:Choice Requires="wps">
            <w:drawing>
              <wp:anchor distT="0" distB="0" distL="114300" distR="114300" simplePos="0" relativeHeight="251692032" behindDoc="0" locked="0" layoutInCell="1" allowOverlap="1" wp14:anchorId="5A92534E" wp14:editId="3A92BDEA">
                <wp:simplePos x="0" y="0"/>
                <wp:positionH relativeFrom="column">
                  <wp:posOffset>811149</wp:posOffset>
                </wp:positionH>
                <wp:positionV relativeFrom="paragraph">
                  <wp:posOffset>183109</wp:posOffset>
                </wp:positionV>
                <wp:extent cx="1272845" cy="285115"/>
                <wp:effectExtent l="0" t="0" r="22860" b="19685"/>
                <wp:wrapNone/>
                <wp:docPr id="53" name="Rectangle 53"/>
                <wp:cNvGraphicFramePr/>
                <a:graphic xmlns:a="http://schemas.openxmlformats.org/drawingml/2006/main">
                  <a:graphicData uri="http://schemas.microsoft.com/office/word/2010/wordprocessingShape">
                    <wps:wsp>
                      <wps:cNvSpPr/>
                      <wps:spPr>
                        <a:xfrm>
                          <a:off x="0" y="0"/>
                          <a:ext cx="1272845" cy="28511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131B2A" w:rsidRDefault="00131B2A" w:rsidP="00573ACF">
                            <w:pPr>
                              <w:jc w:val="center"/>
                            </w:pPr>
                            <w:r>
                              <w:t>Go to main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2534E" id="Rectangle 53" o:spid="_x0000_s1038" style="position:absolute;margin-left:63.85pt;margin-top:14.4pt;width:100.2pt;height:22.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jiYiAIAAGsFAAAOAAAAZHJzL2Uyb0RvYy54bWysVEtvGyEQvlfqf0Dcm/Vu7TysrCMrUapK&#10;UWIlqXLGLNioLEMBe9f99R3YR6zUp6oXmGGe3zAz1zdtrcleOK/AlDQ/m1AiDIdKmU1Jf7zef7mk&#10;xAdmKqbBiJIehKc3i8+frhs7FwVsQVfCEXRi/LyxJd2GYOdZ5vlW1MyfgRUGhRJczQKybpNVjjXo&#10;vdZZMZmcZw24yjrgwnt8veuEdJH8Syl4eJLSi0B0STG3kE6XznU8s8U1m28cs1vF+zTYP2RRM2Uw&#10;6OjqjgVGdk795apW3IEHGc441BlIqbhIGBBNPvmA5mXLrEhYsDjejmXy/88tf9yvHFFVSWdfKTGs&#10;xj96xqoxs9GC4BsWqLF+jnovduV6ziMZ0bbS1fFGHKRNRT2MRRVtIBwf8+KiuJzOKOEoKy5neT6L&#10;TrN3a+t8+CagJpEoqcPwqZZs/+BDpzqoxGDaxNODVtW90joxsV3ErXZkz/CjGefChLwPc6SJQaN1&#10;FhF1GBIVDlp0np+FxGJg1kXKILXhR7/nvV9tUDuaScxiNMxPGeoxmV43monUnqPh5JRhh2SIOFqk&#10;qGDCaFwrA+6Ug+rnUAbZ6Q/oO8wRfmjXbeqAvIjI4tMaqgO2hYNuXrzl9wr/5oH5sGIOBwRHCYc+&#10;POEhNTQlhZ6iZAvu96n3qI99i1JKGhy4kvpfO+YEJfq7wY6+yqfTOKGJmc4uCmTcsWR9LDG7+hbw&#10;q3NcL5YnMuoHPZDSQf2Gu2EZo6KIGY6xS8qDG5jb0C0C3C5cLJdJDafSsvBgXiyPzmOhY++9tm/M&#10;2b5BA7b2IwzDyeYf+rTTjZYGlrsAUqUmfq9r/wU40WkM+u0TV8Yxn7Ted+TiDwAAAP//AwBQSwME&#10;FAAGAAgAAAAhAFf3V/LdAAAACQEAAA8AAABkcnMvZG93bnJldi54bWxMj0FLw0AQhe+C/2EZwZvd&#10;dANNiNmUIggeFLQVz9vsmKTNzobsNkn/veNJj4/5ePO9cru4Xkw4hs6ThvUqAYFUe9tRo+Hz8PyQ&#10;gwjRkDW9J9RwxQDb6vamNIX1M33gtI+N4BIKhdHQxjgUUoa6RWfCyg9IfPv2ozOR49hIO5qZy10v&#10;VZJspDMd8YfWDPjUYn3eX5wGf5LTpnn92qUvJk/flvDu1HXW+v5u2T2CiLjEPxh+9VkdKnY6+gvZ&#10;IHrOKssY1aBynsBAqvI1iKOGLM1AVqX8v6D6AQAA//8DAFBLAQItABQABgAIAAAAIQC2gziS/gAA&#10;AOEBAAATAAAAAAAAAAAAAAAAAAAAAABbQ29udGVudF9UeXBlc10ueG1sUEsBAi0AFAAGAAgAAAAh&#10;ADj9If/WAAAAlAEAAAsAAAAAAAAAAAAAAAAALwEAAF9yZWxzLy5yZWxzUEsBAi0AFAAGAAgAAAAh&#10;AACWOJiIAgAAawUAAA4AAAAAAAAAAAAAAAAALgIAAGRycy9lMm9Eb2MueG1sUEsBAi0AFAAGAAgA&#10;AAAhAFf3V/LdAAAACQEAAA8AAAAAAAAAAAAAAAAA4gQAAGRycy9kb3ducmV2LnhtbFBLBQYAAAAA&#10;BAAEAPMAAADsBQAAAAA=&#10;" fillcolor="white [3201]" strokecolor="#5b9bd5 [3204]" strokeweight="1pt">
                <v:textbox>
                  <w:txbxContent>
                    <w:p w:rsidR="00131B2A" w:rsidRDefault="00131B2A" w:rsidP="00573ACF">
                      <w:pPr>
                        <w:jc w:val="center"/>
                      </w:pPr>
                      <w:r>
                        <w:t>Go to main page</w:t>
                      </w:r>
                    </w:p>
                  </w:txbxContent>
                </v:textbox>
              </v:rect>
            </w:pict>
          </mc:Fallback>
        </mc:AlternateContent>
      </w:r>
      <w:r w:rsidR="000B1DCB">
        <w:t xml:space="preserve">8. </w:t>
      </w:r>
      <w:r w:rsidR="000B1DCB" w:rsidRPr="007B3E37">
        <w:rPr>
          <w:u w:val="single"/>
        </w:rPr>
        <w:t>Search Course</w:t>
      </w:r>
    </w:p>
    <w:p w:rsidR="000B1DCB" w:rsidRDefault="00573ACF" w:rsidP="000B1DCB">
      <w:r w:rsidRPr="00573ACF">
        <w:rPr>
          <w:noProof/>
          <w:lang w:eastAsia="en-GB"/>
        </w:rPr>
        <mc:AlternateContent>
          <mc:Choice Requires="wps">
            <w:drawing>
              <wp:anchor distT="0" distB="0" distL="114300" distR="114300" simplePos="0" relativeHeight="251693056" behindDoc="0" locked="0" layoutInCell="1" allowOverlap="1" wp14:anchorId="6C25339E" wp14:editId="6A3A1BF2">
                <wp:simplePos x="0" y="0"/>
                <wp:positionH relativeFrom="column">
                  <wp:posOffset>534010</wp:posOffset>
                </wp:positionH>
                <wp:positionV relativeFrom="paragraph">
                  <wp:posOffset>29033</wp:posOffset>
                </wp:positionV>
                <wp:extent cx="233934" cy="153670"/>
                <wp:effectExtent l="38100" t="0" r="33020" b="55880"/>
                <wp:wrapNone/>
                <wp:docPr id="54" name="Straight Arrow Connector 54"/>
                <wp:cNvGraphicFramePr/>
                <a:graphic xmlns:a="http://schemas.openxmlformats.org/drawingml/2006/main">
                  <a:graphicData uri="http://schemas.microsoft.com/office/word/2010/wordprocessingShape">
                    <wps:wsp>
                      <wps:cNvCnPr/>
                      <wps:spPr>
                        <a:xfrm flipH="1">
                          <a:off x="0" y="0"/>
                          <a:ext cx="233934" cy="15367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20472" id="Straight Arrow Connector 54" o:spid="_x0000_s1026" type="#_x0000_t32" style="position:absolute;margin-left:42.05pt;margin-top:2.3pt;width:18.4pt;height:12.1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XrP9gEAAEMEAAAOAAAAZHJzL2Uyb0RvYy54bWysU9uO0zAQfUfiHyy/0/TCLmzVdIW6LDwg&#10;qFj4ANcZJ5Z809g07d8zdtIsLAgJxIsV23POnHMy3tyerGFHwKi9q/liNucMnPSNdm3Nv365f/Ga&#10;s5iEa4TxDmp+hshvt8+fbfqwhqXvvGkAGZG4uO5DzbuUwrqqouzAijjzARxdKo9WJNpiWzUoemK3&#10;plrO59dV77EJ6CXESKd3wyXfFn6lQKZPSkVIzNSctKWyYlkPea22G7FuUYROy1GG+AcVVmhHTSeq&#10;O5EE+4b6FyqrJfroVZpJbyuvlJZQPJCbxfyJm4dOBCheKJwYppji/6OVH497ZLqp+dVLzpyw9I8e&#10;Egrddom9QfQ923nnKEePjEoorz7ENcF2bo/jLoY9ZvMnhZYpo8N7GoUSBxlkp5L2eUobTolJOlyu&#10;VjcrairpanG1un5V/kY10GS6gDG9A29Z/qh5HGVNeoYW4vghJhJCwAsgg43La/RGN/famLLJQwU7&#10;g+woaBwO7SLbIdxPVUlo89Y1LJ0DZZFQC9caGCsza5UDGCyXr3Q2MHT8DIqiJGuDsjLEj/2ElODS&#10;padxVJ1hitRNwHlJ7Y/AsT5DoQz434AnROnsXZrAVjuPv+ueThfJaqi/JDD4zhEcfHMuw1CioUkt&#10;qY6vKj+FH/cF/vj2t98BAAD//wMAUEsDBBQABgAIAAAAIQA9Pk1O3gAAAAcBAAAPAAAAZHJzL2Rv&#10;d25yZXYueG1sTI7BTsJAFEX3Jv7D5Jm4MTKlIVhKX4kxuDGBFMT90Hm21c6b2hlo/XuHlSxv7s25&#10;J1uNphVn6l1jGWE6iUAQl1Y3XCEc3l8fExDOK9aqtUwIv+Rgld/eZCrVduAdnfe+EgHCLlUItfdd&#10;KqUrazLKTWxHHLpP2xvlQ+wrqXs1BLhpZRxFc2lUw+GhVh291FR+708GYd1UP/262Hw87QZbvBWb&#10;7cPXYYt4fzc+L0F4Gv3/GC76QR3y4HS0J9ZOtAjJbBqWCLM5iEsdRwsQR4Q4SUDmmbz2z/8AAAD/&#10;/wMAUEsBAi0AFAAGAAgAAAAhALaDOJL+AAAA4QEAABMAAAAAAAAAAAAAAAAAAAAAAFtDb250ZW50&#10;X1R5cGVzXS54bWxQSwECLQAUAAYACAAAACEAOP0h/9YAAACUAQAACwAAAAAAAAAAAAAAAAAvAQAA&#10;X3JlbHMvLnJlbHNQSwECLQAUAAYACAAAACEA8El6z/YBAABDBAAADgAAAAAAAAAAAAAAAAAuAgAA&#10;ZHJzL2Uyb0RvYy54bWxQSwECLQAUAAYACAAAACEAPT5NTt4AAAAHAQAADwAAAAAAAAAAAAAAAABQ&#10;BAAAZHJzL2Rvd25yZXYueG1sUEsFBgAAAAAEAAQA8wAAAFsFAAAAAA==&#10;" strokecolor="white [3212]" strokeweight=".5pt">
                <v:stroke endarrow="block" joinstyle="miter"/>
              </v:shape>
            </w:pict>
          </mc:Fallback>
        </mc:AlternateContent>
      </w:r>
      <w:r w:rsidR="000B1DCB" w:rsidRPr="000B1DCB">
        <w:rPr>
          <w:noProof/>
          <w:lang w:eastAsia="en-GB"/>
        </w:rPr>
        <w:drawing>
          <wp:inline distT="0" distB="0" distL="0" distR="0" wp14:anchorId="3F72C624" wp14:editId="4C88957B">
            <wp:extent cx="5731510" cy="22948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294890"/>
                    </a:xfrm>
                    <a:prstGeom prst="rect">
                      <a:avLst/>
                    </a:prstGeom>
                  </pic:spPr>
                </pic:pic>
              </a:graphicData>
            </a:graphic>
          </wp:inline>
        </w:drawing>
      </w:r>
    </w:p>
    <w:p w:rsidR="00EF1D1D" w:rsidRDefault="00962B7B" w:rsidP="002E1BE3">
      <w:pPr>
        <w:ind w:firstLine="284"/>
      </w:pPr>
      <w:r>
        <w:t>Searching a course by title: by entering the full or partial title of a course and pressing the Search button the user will be able to see it.</w:t>
      </w:r>
    </w:p>
    <w:p w:rsidR="00FB078C" w:rsidRDefault="00FB078C" w:rsidP="000B1DCB">
      <w:r w:rsidRPr="00FB078C">
        <w:rPr>
          <w:noProof/>
          <w:lang w:eastAsia="en-GB"/>
        </w:rPr>
        <w:drawing>
          <wp:inline distT="0" distB="0" distL="0" distR="0" wp14:anchorId="776FB4A0" wp14:editId="7BF8DFA3">
            <wp:extent cx="5731510" cy="1330325"/>
            <wp:effectExtent l="0" t="0" r="254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330325"/>
                    </a:xfrm>
                    <a:prstGeom prst="rect">
                      <a:avLst/>
                    </a:prstGeom>
                  </pic:spPr>
                </pic:pic>
              </a:graphicData>
            </a:graphic>
          </wp:inline>
        </w:drawing>
      </w:r>
    </w:p>
    <w:p w:rsidR="00FB078C" w:rsidRDefault="00FB078C" w:rsidP="002E1BE3">
      <w:pPr>
        <w:ind w:firstLine="284"/>
      </w:pPr>
      <w:r>
        <w:t>Filtering the courses by degree:</w:t>
      </w:r>
    </w:p>
    <w:p w:rsidR="00FB078C" w:rsidRDefault="00FB078C" w:rsidP="000B1DCB">
      <w:r w:rsidRPr="00FB078C">
        <w:rPr>
          <w:noProof/>
          <w:lang w:eastAsia="en-GB"/>
        </w:rPr>
        <w:drawing>
          <wp:inline distT="0" distB="0" distL="0" distR="0" wp14:anchorId="12B84626" wp14:editId="650CBD47">
            <wp:extent cx="5731510" cy="157543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575435"/>
                    </a:xfrm>
                    <a:prstGeom prst="rect">
                      <a:avLst/>
                    </a:prstGeom>
                  </pic:spPr>
                </pic:pic>
              </a:graphicData>
            </a:graphic>
          </wp:inline>
        </w:drawing>
      </w:r>
    </w:p>
    <w:p w:rsidR="00C532A4" w:rsidRDefault="00C532A4" w:rsidP="002E1BE3">
      <w:pPr>
        <w:ind w:firstLine="284"/>
      </w:pPr>
      <w:r>
        <w:t xml:space="preserve">Checking the student enrolled in a course </w:t>
      </w:r>
    </w:p>
    <w:p w:rsidR="00C532A4" w:rsidRDefault="00C532A4" w:rsidP="002E1BE3">
      <w:pPr>
        <w:ind w:firstLine="284"/>
      </w:pPr>
      <w:r>
        <w:t xml:space="preserve">By clicking on the </w:t>
      </w:r>
      <w:r w:rsidR="00C76902">
        <w:t>row,</w:t>
      </w:r>
      <w:r>
        <w:t xml:space="preserve"> corresponding to the course on the table and hen clicking the Students button the participants will be displayed.</w:t>
      </w:r>
    </w:p>
    <w:p w:rsidR="00C532A4" w:rsidRDefault="00C532A4" w:rsidP="000B1DCB">
      <w:r w:rsidRPr="00C532A4">
        <w:rPr>
          <w:noProof/>
          <w:lang w:eastAsia="en-GB"/>
        </w:rPr>
        <w:drawing>
          <wp:inline distT="0" distB="0" distL="0" distR="0" wp14:anchorId="5C01363A" wp14:editId="7B0E0813">
            <wp:extent cx="5731510" cy="12655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265555"/>
                    </a:xfrm>
                    <a:prstGeom prst="rect">
                      <a:avLst/>
                    </a:prstGeom>
                  </pic:spPr>
                </pic:pic>
              </a:graphicData>
            </a:graphic>
          </wp:inline>
        </w:drawing>
      </w:r>
    </w:p>
    <w:p w:rsidR="00573ACF" w:rsidRDefault="00573ACF" w:rsidP="000B1DCB">
      <w:r>
        <w:lastRenderedPageBreak/>
        <w:t xml:space="preserve">9. </w:t>
      </w:r>
      <w:r w:rsidRPr="002E1BE3">
        <w:rPr>
          <w:u w:val="single"/>
        </w:rPr>
        <w:t>Assign Course to Student</w:t>
      </w:r>
    </w:p>
    <w:p w:rsidR="00573ACF" w:rsidRDefault="00573ACF" w:rsidP="000B1DCB">
      <w:r w:rsidRPr="00573ACF">
        <w:rPr>
          <w:noProof/>
          <w:lang w:eastAsia="en-GB"/>
        </w:rPr>
        <w:drawing>
          <wp:inline distT="0" distB="0" distL="0" distR="0" wp14:anchorId="2A5FC7B6" wp14:editId="7E43EAE6">
            <wp:extent cx="5731510" cy="200850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008505"/>
                    </a:xfrm>
                    <a:prstGeom prst="rect">
                      <a:avLst/>
                    </a:prstGeom>
                  </pic:spPr>
                </pic:pic>
              </a:graphicData>
            </a:graphic>
          </wp:inline>
        </w:drawing>
      </w:r>
    </w:p>
    <w:p w:rsidR="00573ACF" w:rsidRDefault="00573ACF" w:rsidP="002E1BE3">
      <w:pPr>
        <w:ind w:firstLine="284"/>
      </w:pPr>
      <w:r>
        <w:t xml:space="preserve">By clicking on one of the rows of the </w:t>
      </w:r>
      <w:r w:rsidR="00C76902">
        <w:t>table,</w:t>
      </w:r>
      <w:r>
        <w:t xml:space="preserve"> the textbox will automatically be filled with the ID of the corresponding student. By pressing the Show possibilities button the table of possibilities will appear.</w:t>
      </w:r>
    </w:p>
    <w:p w:rsidR="00573ACF" w:rsidRDefault="00573ACF" w:rsidP="000B1DCB">
      <w:r w:rsidRPr="00573ACF">
        <w:rPr>
          <w:noProof/>
          <w:lang w:eastAsia="en-GB"/>
        </w:rPr>
        <w:drawing>
          <wp:inline distT="0" distB="0" distL="0" distR="0" wp14:anchorId="51012E89" wp14:editId="4104638C">
            <wp:extent cx="5731510" cy="19431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943100"/>
                    </a:xfrm>
                    <a:prstGeom prst="rect">
                      <a:avLst/>
                    </a:prstGeom>
                  </pic:spPr>
                </pic:pic>
              </a:graphicData>
            </a:graphic>
          </wp:inline>
        </w:drawing>
      </w:r>
    </w:p>
    <w:p w:rsidR="00573ACF" w:rsidRDefault="00573ACF" w:rsidP="002E1BE3">
      <w:pPr>
        <w:ind w:firstLine="284"/>
      </w:pPr>
      <w:r>
        <w:t xml:space="preserve">By clicking in a row in the Possible Courses </w:t>
      </w:r>
      <w:r w:rsidR="00C76902">
        <w:t>table,</w:t>
      </w:r>
      <w:r>
        <w:t xml:space="preserve"> the Course ID textbox will be filled. It is a read</w:t>
      </w:r>
      <w:r w:rsidR="004A3B12">
        <w:t>-</w:t>
      </w:r>
      <w:r>
        <w:t xml:space="preserve">only textbox meaning that </w:t>
      </w:r>
      <w:r w:rsidR="00402473">
        <w:t>the user cannot entering anything there. All textboxes in this page are read-only so that the validation process can be easier and faster.</w:t>
      </w:r>
    </w:p>
    <w:p w:rsidR="00402473" w:rsidRDefault="00402473" w:rsidP="002E1BE3">
      <w:pPr>
        <w:ind w:firstLine="284"/>
      </w:pPr>
      <w:r>
        <w:t xml:space="preserve">If the student already has a certain course than it will not be added and a message </w:t>
      </w:r>
      <w:r w:rsidR="00C76902">
        <w:t>w</w:t>
      </w:r>
      <w:r>
        <w:t>ill</w:t>
      </w:r>
      <w:r w:rsidR="00C76902">
        <w:t xml:space="preserve"> </w:t>
      </w:r>
      <w:r>
        <w:t>indicate this situation.</w:t>
      </w:r>
    </w:p>
    <w:p w:rsidR="007C3FA2" w:rsidRDefault="00402473" w:rsidP="000B1DCB">
      <w:r w:rsidRPr="00402473">
        <w:rPr>
          <w:noProof/>
          <w:lang w:eastAsia="en-GB"/>
        </w:rPr>
        <w:drawing>
          <wp:inline distT="0" distB="0" distL="0" distR="0" wp14:anchorId="368F72D3" wp14:editId="54ECE0E8">
            <wp:extent cx="5731510" cy="62801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628015"/>
                    </a:xfrm>
                    <a:prstGeom prst="rect">
                      <a:avLst/>
                    </a:prstGeom>
                  </pic:spPr>
                </pic:pic>
              </a:graphicData>
            </a:graphic>
          </wp:inline>
        </w:drawing>
      </w:r>
    </w:p>
    <w:p w:rsidR="00402473" w:rsidRDefault="007C3FA2" w:rsidP="007C3FA2">
      <w:r>
        <w:t>Otherwise</w:t>
      </w:r>
      <w:r w:rsidR="00B41FBE">
        <w:t>,</w:t>
      </w:r>
      <w:r>
        <w:t xml:space="preserve"> the course will be added.</w:t>
      </w:r>
    </w:p>
    <w:p w:rsidR="00B41FBE" w:rsidRDefault="007C3FA2" w:rsidP="007C3FA2">
      <w:r w:rsidRPr="007C3FA2">
        <w:rPr>
          <w:noProof/>
          <w:lang w:eastAsia="en-GB"/>
        </w:rPr>
        <w:drawing>
          <wp:inline distT="0" distB="0" distL="0" distR="0" wp14:anchorId="14CC7AF7" wp14:editId="5CB0AB9B">
            <wp:extent cx="5731510" cy="644525"/>
            <wp:effectExtent l="0" t="0" r="254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644525"/>
                    </a:xfrm>
                    <a:prstGeom prst="rect">
                      <a:avLst/>
                    </a:prstGeom>
                  </pic:spPr>
                </pic:pic>
              </a:graphicData>
            </a:graphic>
          </wp:inline>
        </w:drawing>
      </w:r>
    </w:p>
    <w:p w:rsidR="00B41FBE" w:rsidRDefault="00B41FBE" w:rsidP="00B41FBE"/>
    <w:p w:rsidR="00AD0A83" w:rsidRDefault="00AD0A83" w:rsidP="00B41FBE"/>
    <w:p w:rsidR="00AD0A83" w:rsidRDefault="00AD0A83" w:rsidP="00B41FBE"/>
    <w:p w:rsidR="00AD0A83" w:rsidRDefault="00AD0A83" w:rsidP="00B41FBE">
      <w:bookmarkStart w:id="6" w:name="_Toc43043443"/>
      <w:r w:rsidRPr="003F0EF2">
        <w:rPr>
          <w:rStyle w:val="Heading1Char"/>
          <w:b/>
          <w:color w:val="auto"/>
        </w:rPr>
        <w:lastRenderedPageBreak/>
        <w:t>How to use the application</w:t>
      </w:r>
      <w:bookmarkEnd w:id="6"/>
      <w:r>
        <w:t>:</w:t>
      </w:r>
    </w:p>
    <w:p w:rsidR="00AD0A83" w:rsidRDefault="00AD0A83" w:rsidP="00B41FBE">
      <w:r>
        <w:t>In order to enter in the application, the data in the User table in the database should be used.</w:t>
      </w:r>
    </w:p>
    <w:p w:rsidR="00AD0A83" w:rsidRDefault="00AD0A83" w:rsidP="00B41FBE">
      <w:r>
        <w:t>The user can enter by using one of the following credentials:</w:t>
      </w:r>
      <w:r>
        <w:br/>
        <w:t xml:space="preserve"> </w:t>
      </w:r>
    </w:p>
    <w:tbl>
      <w:tblPr>
        <w:tblStyle w:val="TableGrid"/>
        <w:tblW w:w="0" w:type="auto"/>
        <w:jc w:val="center"/>
        <w:tblLook w:val="04A0" w:firstRow="1" w:lastRow="0" w:firstColumn="1" w:lastColumn="0" w:noHBand="0" w:noVBand="1"/>
      </w:tblPr>
      <w:tblGrid>
        <w:gridCol w:w="2122"/>
        <w:gridCol w:w="1417"/>
      </w:tblGrid>
      <w:tr w:rsidR="00AD0A83" w:rsidTr="003F0EF2">
        <w:trPr>
          <w:jc w:val="center"/>
        </w:trPr>
        <w:tc>
          <w:tcPr>
            <w:tcW w:w="2122" w:type="dxa"/>
            <w:tcBorders>
              <w:top w:val="single" w:sz="12" w:space="0" w:color="auto"/>
              <w:left w:val="single" w:sz="12" w:space="0" w:color="auto"/>
              <w:bottom w:val="single" w:sz="12" w:space="0" w:color="auto"/>
              <w:right w:val="single" w:sz="12" w:space="0" w:color="auto"/>
            </w:tcBorders>
            <w:shd w:val="clear" w:color="auto" w:fill="AEAAAA" w:themeFill="background2" w:themeFillShade="BF"/>
          </w:tcPr>
          <w:p w:rsidR="00AD0A83" w:rsidRPr="00EB3CC4" w:rsidRDefault="00AD0A83" w:rsidP="00B41FBE">
            <w:pPr>
              <w:rPr>
                <w:b/>
              </w:rPr>
            </w:pPr>
            <w:r w:rsidRPr="00EB3CC4">
              <w:rPr>
                <w:b/>
              </w:rPr>
              <w:t>Username</w:t>
            </w:r>
          </w:p>
        </w:tc>
        <w:tc>
          <w:tcPr>
            <w:tcW w:w="1417" w:type="dxa"/>
            <w:tcBorders>
              <w:top w:val="single" w:sz="12" w:space="0" w:color="auto"/>
              <w:left w:val="single" w:sz="12" w:space="0" w:color="auto"/>
              <w:bottom w:val="single" w:sz="12" w:space="0" w:color="auto"/>
              <w:right w:val="single" w:sz="12" w:space="0" w:color="auto"/>
            </w:tcBorders>
            <w:shd w:val="clear" w:color="auto" w:fill="AEAAAA" w:themeFill="background2" w:themeFillShade="BF"/>
          </w:tcPr>
          <w:p w:rsidR="00AD0A83" w:rsidRPr="00EB3CC4" w:rsidRDefault="00AD0A83" w:rsidP="00B41FBE">
            <w:pPr>
              <w:rPr>
                <w:b/>
              </w:rPr>
            </w:pPr>
            <w:r w:rsidRPr="00EB3CC4">
              <w:rPr>
                <w:b/>
              </w:rPr>
              <w:t>Password</w:t>
            </w:r>
          </w:p>
        </w:tc>
      </w:tr>
      <w:tr w:rsidR="00AD0A83" w:rsidTr="003F0EF2">
        <w:trPr>
          <w:jc w:val="center"/>
        </w:trPr>
        <w:tc>
          <w:tcPr>
            <w:tcW w:w="2122" w:type="dxa"/>
            <w:tcBorders>
              <w:top w:val="single" w:sz="12" w:space="0" w:color="auto"/>
              <w:left w:val="single" w:sz="12" w:space="0" w:color="auto"/>
              <w:right w:val="single" w:sz="12" w:space="0" w:color="auto"/>
            </w:tcBorders>
            <w:shd w:val="clear" w:color="auto" w:fill="FBE4D5" w:themeFill="accent2" w:themeFillTint="33"/>
          </w:tcPr>
          <w:p w:rsidR="00AD0A83" w:rsidRDefault="00EB3CC4" w:rsidP="00B41FBE">
            <w:r>
              <w:t>annsmith</w:t>
            </w:r>
          </w:p>
        </w:tc>
        <w:tc>
          <w:tcPr>
            <w:tcW w:w="1417" w:type="dxa"/>
            <w:tcBorders>
              <w:top w:val="single" w:sz="12" w:space="0" w:color="auto"/>
              <w:left w:val="single" w:sz="12" w:space="0" w:color="auto"/>
              <w:right w:val="single" w:sz="12" w:space="0" w:color="auto"/>
            </w:tcBorders>
            <w:shd w:val="clear" w:color="auto" w:fill="FBE4D5" w:themeFill="accent2" w:themeFillTint="33"/>
          </w:tcPr>
          <w:p w:rsidR="00AD0A83" w:rsidRDefault="00EB3CC4" w:rsidP="00B41FBE">
            <w:r>
              <w:t>admin</w:t>
            </w:r>
          </w:p>
        </w:tc>
      </w:tr>
      <w:tr w:rsidR="00AD0A83" w:rsidTr="003F0EF2">
        <w:trPr>
          <w:jc w:val="center"/>
        </w:trPr>
        <w:tc>
          <w:tcPr>
            <w:tcW w:w="2122" w:type="dxa"/>
            <w:tcBorders>
              <w:left w:val="single" w:sz="12" w:space="0" w:color="auto"/>
              <w:right w:val="single" w:sz="12" w:space="0" w:color="auto"/>
            </w:tcBorders>
            <w:shd w:val="clear" w:color="auto" w:fill="FBE4D5" w:themeFill="accent2" w:themeFillTint="33"/>
          </w:tcPr>
          <w:p w:rsidR="00AD0A83" w:rsidRDefault="00EB3CC4" w:rsidP="00B41FBE">
            <w:r>
              <w:t>robertgutenberg</w:t>
            </w:r>
          </w:p>
        </w:tc>
        <w:tc>
          <w:tcPr>
            <w:tcW w:w="1417" w:type="dxa"/>
            <w:tcBorders>
              <w:left w:val="single" w:sz="12" w:space="0" w:color="auto"/>
              <w:right w:val="single" w:sz="12" w:space="0" w:color="auto"/>
            </w:tcBorders>
            <w:shd w:val="clear" w:color="auto" w:fill="FBE4D5" w:themeFill="accent2" w:themeFillTint="33"/>
          </w:tcPr>
          <w:p w:rsidR="00AD0A83" w:rsidRDefault="00EB3CC4" w:rsidP="00B41FBE">
            <w:r>
              <w:t>admin</w:t>
            </w:r>
          </w:p>
        </w:tc>
      </w:tr>
      <w:tr w:rsidR="00AD0A83" w:rsidTr="003F0EF2">
        <w:trPr>
          <w:jc w:val="center"/>
        </w:trPr>
        <w:tc>
          <w:tcPr>
            <w:tcW w:w="2122" w:type="dxa"/>
            <w:tcBorders>
              <w:left w:val="single" w:sz="12" w:space="0" w:color="auto"/>
              <w:right w:val="single" w:sz="12" w:space="0" w:color="auto"/>
            </w:tcBorders>
            <w:shd w:val="clear" w:color="auto" w:fill="FBE4D5" w:themeFill="accent2" w:themeFillTint="33"/>
          </w:tcPr>
          <w:p w:rsidR="00AD0A83" w:rsidRDefault="00EB3CC4" w:rsidP="00B41FBE">
            <w:r>
              <w:t>johndoe</w:t>
            </w:r>
          </w:p>
        </w:tc>
        <w:tc>
          <w:tcPr>
            <w:tcW w:w="1417" w:type="dxa"/>
            <w:tcBorders>
              <w:left w:val="single" w:sz="12" w:space="0" w:color="auto"/>
              <w:right w:val="single" w:sz="12" w:space="0" w:color="auto"/>
            </w:tcBorders>
            <w:shd w:val="clear" w:color="auto" w:fill="FBE4D5" w:themeFill="accent2" w:themeFillTint="33"/>
          </w:tcPr>
          <w:p w:rsidR="00AD0A83" w:rsidRDefault="00EB3CC4" w:rsidP="00B41FBE">
            <w:r>
              <w:t>admin</w:t>
            </w:r>
          </w:p>
        </w:tc>
      </w:tr>
      <w:tr w:rsidR="00AD0A83" w:rsidTr="003F0EF2">
        <w:trPr>
          <w:jc w:val="center"/>
        </w:trPr>
        <w:tc>
          <w:tcPr>
            <w:tcW w:w="2122" w:type="dxa"/>
            <w:tcBorders>
              <w:left w:val="single" w:sz="12" w:space="0" w:color="auto"/>
              <w:bottom w:val="single" w:sz="12" w:space="0" w:color="auto"/>
              <w:right w:val="single" w:sz="12" w:space="0" w:color="auto"/>
            </w:tcBorders>
            <w:shd w:val="clear" w:color="auto" w:fill="FBE4D5" w:themeFill="accent2" w:themeFillTint="33"/>
          </w:tcPr>
          <w:p w:rsidR="00AD0A83" w:rsidRDefault="00EB3CC4" w:rsidP="00B41FBE">
            <w:r>
              <w:t>dg</w:t>
            </w:r>
          </w:p>
        </w:tc>
        <w:tc>
          <w:tcPr>
            <w:tcW w:w="1417" w:type="dxa"/>
            <w:tcBorders>
              <w:left w:val="single" w:sz="12" w:space="0" w:color="auto"/>
              <w:bottom w:val="single" w:sz="12" w:space="0" w:color="auto"/>
              <w:right w:val="single" w:sz="12" w:space="0" w:color="auto"/>
            </w:tcBorders>
            <w:shd w:val="clear" w:color="auto" w:fill="FBE4D5" w:themeFill="accent2" w:themeFillTint="33"/>
          </w:tcPr>
          <w:p w:rsidR="00AD0A83" w:rsidRDefault="00EB3CC4" w:rsidP="00B41FBE">
            <w:r>
              <w:t>dg</w:t>
            </w:r>
          </w:p>
        </w:tc>
      </w:tr>
    </w:tbl>
    <w:p w:rsidR="00AD0A83" w:rsidRDefault="00AD0A83" w:rsidP="00B41FBE"/>
    <w:p w:rsidR="00AD0A83" w:rsidRDefault="00B31884" w:rsidP="00B41FBE">
      <w:r>
        <w:t>Moreover, due to the session variables if the user tries to enter in a protected page (pages accessed after login), without logging in, the Log In window will appear.</w:t>
      </w:r>
    </w:p>
    <w:p w:rsidR="007C3FA2" w:rsidRDefault="007C3FA2" w:rsidP="00B41FBE">
      <w:pPr>
        <w:ind w:firstLine="720"/>
      </w:pPr>
    </w:p>
    <w:p w:rsidR="00AD0A83" w:rsidRPr="00B41FBE" w:rsidRDefault="00AD0A83" w:rsidP="00B41FBE">
      <w:pPr>
        <w:ind w:firstLine="720"/>
      </w:pPr>
    </w:p>
    <w:sectPr w:rsidR="00AD0A83" w:rsidRPr="00B41FBE" w:rsidSect="00131B2A">
      <w:headerReference w:type="default" r:id="rId39"/>
      <w:footerReference w:type="default" r:id="rId4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5DA4" w:rsidRDefault="00545DA4" w:rsidP="00C76902">
      <w:pPr>
        <w:spacing w:after="0" w:line="240" w:lineRule="auto"/>
      </w:pPr>
      <w:r>
        <w:separator/>
      </w:r>
    </w:p>
  </w:endnote>
  <w:endnote w:type="continuationSeparator" w:id="0">
    <w:p w:rsidR="00545DA4" w:rsidRDefault="00545DA4" w:rsidP="00C769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6605868"/>
      <w:docPartObj>
        <w:docPartGallery w:val="Page Numbers (Bottom of Page)"/>
        <w:docPartUnique/>
      </w:docPartObj>
    </w:sdtPr>
    <w:sdtEndPr>
      <w:rPr>
        <w:noProof/>
      </w:rPr>
    </w:sdtEndPr>
    <w:sdtContent>
      <w:p w:rsidR="00C76902" w:rsidRDefault="00C76902">
        <w:pPr>
          <w:pStyle w:val="Footer"/>
          <w:jc w:val="center"/>
        </w:pPr>
        <w:r>
          <w:rPr>
            <w:noProof/>
            <w:lang w:eastAsia="en-GB"/>
          </w:rPr>
          <mc:AlternateContent>
            <mc:Choice Requires="wps">
              <w:drawing>
                <wp:inline distT="0" distB="0" distL="0" distR="0">
                  <wp:extent cx="5467350" cy="45085"/>
                  <wp:effectExtent l="9525" t="9525" r="0" b="2540"/>
                  <wp:docPr id="61" name="Flowchart: Decision 6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A0E73FA" id="_x0000_t110" coordsize="21600,21600" o:spt="110" path="m10800,l,10800,10800,21600,21600,10800xe">
                  <v:stroke joinstyle="miter"/>
                  <v:path gradientshapeok="t" o:connecttype="rect" textboxrect="5400,5400,16200,16200"/>
                </v:shapetype>
                <v:shape id="Flowchart: Decision 6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WVRuAIAAIEFAAAOAAAAZHJzL2Uyb0RvYy54bWysVF1v0zAUfUfiP1h+75KUpGuipdNYKSAV&#10;mDTg3XWcxsKxg+023RD/nXudtNv4kBCiD66d++Fzzz2+F5eHVpG9sE4aXdLkLKZEaG4qqbcl/fRx&#10;NZlT4jzTFVNGi5LeCUcvF8+fXfRdIaamMaoSlkAS7Yq+K2njfVdEkeONaJk7M53QYKyNbZmHo91G&#10;lWU9ZG9VNI3jWdQbW3XWcOEcfF0ORroI+etacP+hrp3wRJUUsPmw2rBucI0WF6zYWtY1ko8w2D+g&#10;aJnUcOkp1ZJ5RnZW/pKqldwaZ2p/xk0bmbqWXIQaoJok/qma24Z1ItQC5LjuRJP7f2n5+/2NJbIq&#10;6SyhRLMWerRSpucNs74gS8EltpagtRKOA3VruW08aYyV90Z7ppDDvnMFpLrtbiyy4Lq14V8c0ea6&#10;YXorrqw1fSNYBcgT9I+eBODBQSjZ9O9MBQjYzptA56G2LamV7D5jIKYGysgh9O/u1D9x8ITDxyyd&#10;nb/IoM0cbGkWz7NwFyswDQZ31vnXwrQENyWtoVAAaP2xzHAD26+dR4wP/iGWeb+SSo2xyr8x9j4E&#10;1NtrZUPZdruBLdkzVFv4jQBOLpvf+q7Cb/QdXfD68UrMrTSu2iCEAdzwBWoHuGhDFoLkvuXJNI1f&#10;TvPJajY/n6SrNJvk5/F8Eif5y3wWp3m6XH1H6ElaNLKqhF5LLY7yT9K/k9f4EAfhhgdA+pLm2TQL&#10;rDijZIVoEZv7IzNP3FrpYRoo2ZZ0fqKPFaicV7qCslnhmVTDPnoKPzQMODj+B1aCzlBag0Q3proD&#10;mVkDzQeZwNyCDSj5npIeZkBJ3dcds4IS9VaDVPMkTXFohEOanU/hYB9bNo8tTHNIVVJPybC99sOg&#10;2XUWn8xRwdpcgbxrGTSG0h9QjY8C3nmoYJxJOEgen4PXw+Rc/AAAAP//AwBQSwMEFAAGAAgAAAAh&#10;AExBlkTZAAAAAwEAAA8AAABkcnMvZG93bnJldi54bWxMj8FuwjAQRO+V+g/WIvVSFSccIErjIKjE&#10;BwQ4cDTxkqSN11FsiMvXd9tLuYw0mtXM22IdbS9uOPrOkYJ0noBAqp3pqFFwPOzeMhA+aDK6d4QK&#10;vtHDunx+KnRu3EQV3vahEVxCPtcK2hCGXEpft2i1n7sBibOLG60ObMdGmlFPXG57uUiSpbS6I15o&#10;9YAfLdZf+6tVsKvM1r9O9/h5OWVHd1jEe7XaKvUyi5t3EAFj+D+GX3xGh5KZzu5KxoteAT8S/pSz&#10;bJmyPStYpSDLQj6ylz8AAAD//wMAUEsBAi0AFAAGAAgAAAAhALaDOJL+AAAA4QEAABMAAAAAAAAA&#10;AAAAAAAAAAAAAFtDb250ZW50X1R5cGVzXS54bWxQSwECLQAUAAYACAAAACEAOP0h/9YAAACUAQAA&#10;CwAAAAAAAAAAAAAAAAAvAQAAX3JlbHMvLnJlbHNQSwECLQAUAAYACAAAACEASdVlUbgCAACBBQAA&#10;DgAAAAAAAAAAAAAAAAAuAgAAZHJzL2Uyb0RvYy54bWxQSwECLQAUAAYACAAAACEATEGWRNkAAAAD&#10;AQAADwAAAAAAAAAAAAAAAAASBQAAZHJzL2Rvd25yZXYueG1sUEsFBgAAAAAEAAQA8wAAABgGAAAA&#10;AA==&#10;" fillcolor="black" stroked="f">
                  <v:fill r:id="rId1" o:title="" type="pattern"/>
                  <w10:anchorlock/>
                </v:shape>
              </w:pict>
            </mc:Fallback>
          </mc:AlternateContent>
        </w:r>
      </w:p>
      <w:p w:rsidR="00C76902" w:rsidRDefault="00C76902">
        <w:pPr>
          <w:pStyle w:val="Footer"/>
          <w:jc w:val="center"/>
        </w:pPr>
        <w:r>
          <w:fldChar w:fldCharType="begin"/>
        </w:r>
        <w:r>
          <w:instrText xml:space="preserve"> PAGE    \* MERGEFORMAT </w:instrText>
        </w:r>
        <w:r>
          <w:fldChar w:fldCharType="separate"/>
        </w:r>
        <w:r w:rsidR="00806A83">
          <w:rPr>
            <w:noProof/>
          </w:rPr>
          <w:t>15</w:t>
        </w:r>
        <w:r>
          <w:rPr>
            <w:noProof/>
          </w:rPr>
          <w:fldChar w:fldCharType="end"/>
        </w:r>
      </w:p>
    </w:sdtContent>
  </w:sdt>
  <w:p w:rsidR="00C76902" w:rsidRDefault="00C769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5DA4" w:rsidRDefault="00545DA4" w:rsidP="00C76902">
      <w:pPr>
        <w:spacing w:after="0" w:line="240" w:lineRule="auto"/>
      </w:pPr>
      <w:r>
        <w:separator/>
      </w:r>
    </w:p>
  </w:footnote>
  <w:footnote w:type="continuationSeparator" w:id="0">
    <w:p w:rsidR="00545DA4" w:rsidRDefault="00545DA4" w:rsidP="00C769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6902" w:rsidRDefault="00C76902">
    <w:pPr>
      <w:pStyle w:val="Header"/>
    </w:pPr>
    <w:r>
      <w:t xml:space="preserve">Doriela Grabocka </w:t>
    </w:r>
    <w:r>
      <w:tab/>
    </w:r>
    <w:r>
      <w:tab/>
      <w:t>Project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5410F"/>
    <w:multiLevelType w:val="hybridMultilevel"/>
    <w:tmpl w:val="23E2E53E"/>
    <w:lvl w:ilvl="0" w:tplc="08090001">
      <w:start w:val="1"/>
      <w:numFmt w:val="bullet"/>
      <w:lvlText w:val=""/>
      <w:lvlJc w:val="left"/>
      <w:pPr>
        <w:ind w:left="720" w:hanging="360"/>
      </w:pPr>
      <w:rPr>
        <w:rFonts w:ascii="Symbol" w:hAnsi="Symbol"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8BE6584"/>
    <w:multiLevelType w:val="hybridMultilevel"/>
    <w:tmpl w:val="9B3E0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BA354E7"/>
    <w:multiLevelType w:val="hybridMultilevel"/>
    <w:tmpl w:val="0A386D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CCF0459"/>
    <w:multiLevelType w:val="hybridMultilevel"/>
    <w:tmpl w:val="024C9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36365BB"/>
    <w:multiLevelType w:val="hybridMultilevel"/>
    <w:tmpl w:val="1632FCB2"/>
    <w:lvl w:ilvl="0" w:tplc="08090001">
      <w:start w:val="1"/>
      <w:numFmt w:val="bullet"/>
      <w:lvlText w:val=""/>
      <w:lvlJc w:val="left"/>
      <w:pPr>
        <w:ind w:left="720" w:hanging="360"/>
      </w:pPr>
      <w:rPr>
        <w:rFonts w:ascii="Symbol" w:hAnsi="Symbol"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D6C5B9C"/>
    <w:multiLevelType w:val="hybridMultilevel"/>
    <w:tmpl w:val="5F1AF55E"/>
    <w:lvl w:ilvl="0" w:tplc="08090001">
      <w:start w:val="1"/>
      <w:numFmt w:val="bullet"/>
      <w:lvlText w:val=""/>
      <w:lvlJc w:val="left"/>
      <w:pPr>
        <w:ind w:left="720" w:hanging="360"/>
      </w:pPr>
      <w:rPr>
        <w:rFonts w:ascii="Symbol" w:hAnsi="Symbol"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4"/>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7926"/>
    <w:rsid w:val="00015DFF"/>
    <w:rsid w:val="00057E00"/>
    <w:rsid w:val="00075DFE"/>
    <w:rsid w:val="00087540"/>
    <w:rsid w:val="000B1DCB"/>
    <w:rsid w:val="000B7926"/>
    <w:rsid w:val="000E3BC9"/>
    <w:rsid w:val="000F5F1F"/>
    <w:rsid w:val="0011710F"/>
    <w:rsid w:val="00131B2A"/>
    <w:rsid w:val="001643B3"/>
    <w:rsid w:val="00165019"/>
    <w:rsid w:val="00176C6C"/>
    <w:rsid w:val="00183CCE"/>
    <w:rsid w:val="001B345F"/>
    <w:rsid w:val="001D063E"/>
    <w:rsid w:val="001D4C0E"/>
    <w:rsid w:val="001F5B54"/>
    <w:rsid w:val="00233766"/>
    <w:rsid w:val="00273FD7"/>
    <w:rsid w:val="00285E79"/>
    <w:rsid w:val="00290A54"/>
    <w:rsid w:val="002A6FCA"/>
    <w:rsid w:val="002E1BE3"/>
    <w:rsid w:val="003159F7"/>
    <w:rsid w:val="00334790"/>
    <w:rsid w:val="003636B4"/>
    <w:rsid w:val="00391830"/>
    <w:rsid w:val="003B0A0F"/>
    <w:rsid w:val="003B3F2F"/>
    <w:rsid w:val="003D0C8D"/>
    <w:rsid w:val="003D3757"/>
    <w:rsid w:val="003F0EF2"/>
    <w:rsid w:val="003F16AA"/>
    <w:rsid w:val="00402473"/>
    <w:rsid w:val="00466BA2"/>
    <w:rsid w:val="004704AF"/>
    <w:rsid w:val="004861E4"/>
    <w:rsid w:val="004A3B12"/>
    <w:rsid w:val="004C7C02"/>
    <w:rsid w:val="00507B6F"/>
    <w:rsid w:val="005251CB"/>
    <w:rsid w:val="00545DA4"/>
    <w:rsid w:val="0055729D"/>
    <w:rsid w:val="005657DB"/>
    <w:rsid w:val="00573ACF"/>
    <w:rsid w:val="00596873"/>
    <w:rsid w:val="005C13B2"/>
    <w:rsid w:val="0061355C"/>
    <w:rsid w:val="006448CB"/>
    <w:rsid w:val="00680775"/>
    <w:rsid w:val="0068264E"/>
    <w:rsid w:val="00692C6A"/>
    <w:rsid w:val="006C0081"/>
    <w:rsid w:val="006F3FCA"/>
    <w:rsid w:val="00702599"/>
    <w:rsid w:val="00715F89"/>
    <w:rsid w:val="0073759D"/>
    <w:rsid w:val="00782AA7"/>
    <w:rsid w:val="00790206"/>
    <w:rsid w:val="007B3E37"/>
    <w:rsid w:val="007C3FA2"/>
    <w:rsid w:val="007E0E4C"/>
    <w:rsid w:val="00806A83"/>
    <w:rsid w:val="008108AD"/>
    <w:rsid w:val="008179B7"/>
    <w:rsid w:val="008471D2"/>
    <w:rsid w:val="0087107E"/>
    <w:rsid w:val="00886EEF"/>
    <w:rsid w:val="008B0D1F"/>
    <w:rsid w:val="008B1609"/>
    <w:rsid w:val="008B3218"/>
    <w:rsid w:val="008B5081"/>
    <w:rsid w:val="008C40AA"/>
    <w:rsid w:val="00920245"/>
    <w:rsid w:val="009214E0"/>
    <w:rsid w:val="00937B42"/>
    <w:rsid w:val="00962B7B"/>
    <w:rsid w:val="00964EA4"/>
    <w:rsid w:val="00984542"/>
    <w:rsid w:val="009850B0"/>
    <w:rsid w:val="009C697B"/>
    <w:rsid w:val="009D0B82"/>
    <w:rsid w:val="009F05F1"/>
    <w:rsid w:val="009F45B4"/>
    <w:rsid w:val="00A025A6"/>
    <w:rsid w:val="00A242C0"/>
    <w:rsid w:val="00A25543"/>
    <w:rsid w:val="00A6401D"/>
    <w:rsid w:val="00AA5D17"/>
    <w:rsid w:val="00AD0A83"/>
    <w:rsid w:val="00B31884"/>
    <w:rsid w:val="00B36514"/>
    <w:rsid w:val="00B41FBE"/>
    <w:rsid w:val="00B42849"/>
    <w:rsid w:val="00B45A5C"/>
    <w:rsid w:val="00B938F8"/>
    <w:rsid w:val="00BE0B97"/>
    <w:rsid w:val="00BF3B26"/>
    <w:rsid w:val="00BF7E7C"/>
    <w:rsid w:val="00C455F6"/>
    <w:rsid w:val="00C532A4"/>
    <w:rsid w:val="00C76902"/>
    <w:rsid w:val="00CC1216"/>
    <w:rsid w:val="00CE75BD"/>
    <w:rsid w:val="00DA02FE"/>
    <w:rsid w:val="00DA3DC7"/>
    <w:rsid w:val="00DE1CFD"/>
    <w:rsid w:val="00E84A59"/>
    <w:rsid w:val="00EA4223"/>
    <w:rsid w:val="00EB145D"/>
    <w:rsid w:val="00EB3CC4"/>
    <w:rsid w:val="00EC20FE"/>
    <w:rsid w:val="00EF1D1D"/>
    <w:rsid w:val="00EF30DD"/>
    <w:rsid w:val="00F11A06"/>
    <w:rsid w:val="00F3447E"/>
    <w:rsid w:val="00F41B4D"/>
    <w:rsid w:val="00F43D37"/>
    <w:rsid w:val="00F56D9B"/>
    <w:rsid w:val="00F57123"/>
    <w:rsid w:val="00F60EBC"/>
    <w:rsid w:val="00F640EA"/>
    <w:rsid w:val="00FA1B47"/>
    <w:rsid w:val="00FA27D1"/>
    <w:rsid w:val="00FA4216"/>
    <w:rsid w:val="00FB078C"/>
    <w:rsid w:val="00FF2E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F8FA2"/>
  <w15:chartTrackingRefBased/>
  <w15:docId w15:val="{48EBBE5E-E3DB-4464-98BD-BD40DA004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1F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7540"/>
    <w:pPr>
      <w:ind w:left="720"/>
      <w:contextualSpacing/>
    </w:pPr>
  </w:style>
  <w:style w:type="paragraph" w:styleId="Caption">
    <w:name w:val="caption"/>
    <w:basedOn w:val="Normal"/>
    <w:next w:val="Normal"/>
    <w:uiPriority w:val="35"/>
    <w:unhideWhenUsed/>
    <w:qFormat/>
    <w:rsid w:val="001D4C0E"/>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B41FB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31B2A"/>
    <w:pPr>
      <w:outlineLvl w:val="9"/>
    </w:pPr>
    <w:rPr>
      <w:lang w:val="en-US"/>
    </w:rPr>
  </w:style>
  <w:style w:type="paragraph" w:styleId="TOC1">
    <w:name w:val="toc 1"/>
    <w:basedOn w:val="Normal"/>
    <w:next w:val="Normal"/>
    <w:autoRedefine/>
    <w:uiPriority w:val="39"/>
    <w:unhideWhenUsed/>
    <w:rsid w:val="00131B2A"/>
    <w:pPr>
      <w:spacing w:after="100"/>
    </w:pPr>
  </w:style>
  <w:style w:type="character" w:styleId="Hyperlink">
    <w:name w:val="Hyperlink"/>
    <w:basedOn w:val="DefaultParagraphFont"/>
    <w:uiPriority w:val="99"/>
    <w:unhideWhenUsed/>
    <w:rsid w:val="00131B2A"/>
    <w:rPr>
      <w:color w:val="0563C1" w:themeColor="hyperlink"/>
      <w:u w:val="single"/>
    </w:rPr>
  </w:style>
  <w:style w:type="paragraph" w:styleId="NoSpacing">
    <w:name w:val="No Spacing"/>
    <w:link w:val="NoSpacingChar"/>
    <w:uiPriority w:val="1"/>
    <w:qFormat/>
    <w:rsid w:val="00131B2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31B2A"/>
    <w:rPr>
      <w:rFonts w:eastAsiaTheme="minorEastAsia"/>
      <w:lang w:val="en-US"/>
    </w:rPr>
  </w:style>
  <w:style w:type="paragraph" w:styleId="Header">
    <w:name w:val="header"/>
    <w:basedOn w:val="Normal"/>
    <w:link w:val="HeaderChar"/>
    <w:uiPriority w:val="99"/>
    <w:unhideWhenUsed/>
    <w:rsid w:val="00C769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6902"/>
  </w:style>
  <w:style w:type="paragraph" w:styleId="Footer">
    <w:name w:val="footer"/>
    <w:basedOn w:val="Normal"/>
    <w:link w:val="FooterChar"/>
    <w:uiPriority w:val="99"/>
    <w:unhideWhenUsed/>
    <w:rsid w:val="00C769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6902"/>
  </w:style>
  <w:style w:type="table" w:styleId="TableGrid">
    <w:name w:val="Table Grid"/>
    <w:basedOn w:val="TableNormal"/>
    <w:uiPriority w:val="39"/>
    <w:rsid w:val="00AD0A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3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9AD5DA-06DF-4424-800A-7C2C65C14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16</Pages>
  <Words>2253</Words>
  <Characters>12845</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Web Systems Developmenet</vt:lpstr>
    </vt:vector>
  </TitlesOfParts>
  <Company>Doriela Grabocka</Company>
  <LinksUpToDate>false</LinksUpToDate>
  <CharactersWithSpaces>15068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Systems Developmenet</dc:title>
  <dc:subject>Project: Student Management System</dc:subject>
  <dc:creator>Doriela Grabocka</dc:creator>
  <cp:keywords/>
  <dc:description/>
  <cp:lastModifiedBy>Doriela Grabocka</cp:lastModifiedBy>
  <cp:revision>26</cp:revision>
  <dcterms:created xsi:type="dcterms:W3CDTF">2020-06-08T20:40:00Z</dcterms:created>
  <dcterms:modified xsi:type="dcterms:W3CDTF">2020-06-18T09:01:00Z</dcterms:modified>
  <cp:category>June 2020</cp:category>
</cp:coreProperties>
</file>